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0F" w:rsidRPr="00A44B2C" w:rsidRDefault="002E130F" w:rsidP="002E154D">
      <w:pPr>
        <w:pStyle w:val="NormalWeb"/>
        <w:jc w:val="both"/>
        <w:rPr>
          <w:rFonts w:ascii="Arial" w:hAnsi="Arial" w:cs="Arial"/>
        </w:rPr>
      </w:pPr>
      <w:r w:rsidRPr="00A44B2C">
        <w:rPr>
          <w:rFonts w:ascii="Arial" w:hAnsi="Arial" w:cs="Arial"/>
        </w:rPr>
        <w:t xml:space="preserve">GARANTÍA BANCARIA No. </w:t>
      </w:r>
    </w:p>
    <w:p w:rsidR="002E154D" w:rsidRPr="00A44B2C" w:rsidRDefault="002E130F" w:rsidP="002E154D">
      <w:pPr>
        <w:pStyle w:val="NormalWeb"/>
        <w:jc w:val="both"/>
        <w:rPr>
          <w:rFonts w:ascii="Arial" w:hAnsi="Arial" w:cs="Arial"/>
        </w:rPr>
      </w:pPr>
      <w:r w:rsidRPr="00A44B2C">
        <w:rPr>
          <w:rFonts w:ascii="Arial" w:hAnsi="Arial" w:cs="Arial"/>
        </w:rPr>
        <w:t xml:space="preserve">OBJETO </w:t>
      </w:r>
      <w:r w:rsidR="00F2120A" w:rsidRPr="00A44B2C">
        <w:rPr>
          <w:rFonts w:ascii="Arial" w:hAnsi="Arial" w:cs="Arial"/>
        </w:rPr>
        <w:t xml:space="preserve">Poner en operación el Proyecto </w:t>
      </w:r>
      <w:r w:rsidR="00F2120A" w:rsidRPr="00A44B2C">
        <w:rPr>
          <w:rFonts w:ascii="Arial" w:hAnsi="Arial" w:cs="Arial"/>
          <w:highlight w:val="yellow"/>
        </w:rPr>
        <w:t>[Nombre del Proyecto],</w:t>
      </w:r>
      <w:r w:rsidR="00F2120A" w:rsidRPr="00A44B2C">
        <w:rPr>
          <w:rFonts w:ascii="Arial" w:hAnsi="Arial" w:cs="Arial"/>
        </w:rPr>
        <w:t xml:space="preserve"> </w:t>
      </w:r>
      <w:r w:rsidR="00F2120A" w:rsidRPr="00EF7B99">
        <w:rPr>
          <w:rFonts w:ascii="Arial" w:hAnsi="Arial" w:cs="Arial"/>
          <w:highlight w:val="yellow"/>
        </w:rPr>
        <w:t>en la Fecha Oficial de Puesta en Operación del Proyecto</w:t>
      </w:r>
      <w:bookmarkStart w:id="0" w:name="_GoBack"/>
      <w:bookmarkEnd w:id="0"/>
      <w:r w:rsidR="00F2120A" w:rsidRPr="00A44B2C">
        <w:rPr>
          <w:rFonts w:ascii="Arial" w:hAnsi="Arial" w:cs="Arial"/>
        </w:rPr>
        <w:t>; Construir el Proyecto cumpliendo a cabalidad con los requisitos técnicos establecidos para el mismo; No abandonar o no retirarse de la ejecución del Proyecto; Actualizar la garantía, el valor de la cobertura o prorrogar su vigencia</w:t>
      </w:r>
      <w:r w:rsidR="002E154D" w:rsidRPr="00A44B2C">
        <w:rPr>
          <w:rFonts w:ascii="Arial" w:hAnsi="Arial" w:cs="Arial"/>
        </w:rPr>
        <w:t>.</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FECHA DE EMISIÓN: [___________]</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VIGENCIA DE LA GARANTÍA: Desde (d/m/a) hasta (d/m/a)</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VALOR: Hasta por [_] moneda legal colombiana</w:t>
      </w:r>
      <w:proofErr w:type="gramStart"/>
      <w:r w:rsidRPr="00626C95">
        <w:rPr>
          <w:rFonts w:ascii="Arial" w:hAnsi="Arial" w:cs="Arial"/>
        </w:rPr>
        <w:t>.</w:t>
      </w:r>
      <w:r>
        <w:rPr>
          <w:rFonts w:ascii="Arial" w:hAnsi="Arial" w:cs="Arial"/>
        </w:rPr>
        <w:t>(</w:t>
      </w:r>
      <w:proofErr w:type="gramEnd"/>
      <w:r>
        <w:rPr>
          <w:rFonts w:ascii="Arial" w:hAnsi="Arial" w:cs="Arial"/>
        </w:rPr>
        <w:t>O en dólares)</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OFICINA EMISORA: (Nombre, ciudad, dirección postal y electrónica)</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ORDENANTE: (Nombre, domicilio, dirección postal y electrónica)</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GARANTIZADO: (Nombre, domicilio, dirección postal y electrónica)</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BENEFICIARIO: XM COMPAÑÍA DE EXPERTOS EN MERCADOS S.A ESP. – XM S.A E.S.P.</w:t>
      </w:r>
    </w:p>
    <w:p w:rsidR="00A44B2C" w:rsidRPr="00626C95" w:rsidRDefault="00A44B2C" w:rsidP="00A44B2C">
      <w:pPr>
        <w:spacing w:after="0" w:line="240" w:lineRule="auto"/>
        <w:jc w:val="both"/>
        <w:rPr>
          <w:rFonts w:ascii="Arial" w:hAnsi="Arial" w:cs="Arial"/>
        </w:rPr>
      </w:pPr>
    </w:p>
    <w:p w:rsidR="00A44B2C" w:rsidRPr="009A6503" w:rsidRDefault="00A44B2C" w:rsidP="00A44B2C">
      <w:pPr>
        <w:spacing w:after="0" w:line="240" w:lineRule="auto"/>
        <w:jc w:val="both"/>
        <w:rPr>
          <w:rFonts w:ascii="Arial" w:hAnsi="Arial" w:cs="Arial"/>
          <w:color w:val="262626" w:themeColor="text1" w:themeTint="D9"/>
        </w:rPr>
      </w:pPr>
      <w:r w:rsidRPr="00626C95">
        <w:rPr>
          <w:rFonts w:ascii="Arial" w:hAnsi="Arial" w:cs="Arial"/>
        </w:rPr>
        <w:t xml:space="preserve">A solicitud de </w:t>
      </w:r>
      <w:r w:rsidRPr="00626C95">
        <w:rPr>
          <w:rFonts w:ascii="Arial" w:hAnsi="Arial" w:cs="Arial"/>
          <w:highlight w:val="lightGray"/>
        </w:rPr>
        <w:t>[Razón social completa del agente ordenante]</w:t>
      </w:r>
      <w:r w:rsidRPr="00626C95">
        <w:rPr>
          <w:rFonts w:ascii="Arial" w:hAnsi="Arial" w:cs="Arial"/>
        </w:rPr>
        <w:t xml:space="preserve">, sociedad identificada con el </w:t>
      </w:r>
      <w:proofErr w:type="spellStart"/>
      <w:r w:rsidRPr="00626C95">
        <w:rPr>
          <w:rFonts w:ascii="Arial" w:hAnsi="Arial" w:cs="Arial"/>
        </w:rPr>
        <w:t>NIT</w:t>
      </w:r>
      <w:proofErr w:type="spellEnd"/>
      <w:r w:rsidRPr="00626C95">
        <w:rPr>
          <w:rFonts w:ascii="Arial" w:hAnsi="Arial" w:cs="Arial"/>
        </w:rPr>
        <w:t xml:space="preserve"> </w:t>
      </w:r>
      <w:r w:rsidRPr="00626C95">
        <w:rPr>
          <w:rFonts w:ascii="Arial" w:hAnsi="Arial" w:cs="Arial"/>
          <w:highlight w:val="lightGray"/>
        </w:rPr>
        <w:t>[_]</w:t>
      </w:r>
      <w:r w:rsidRPr="00626C95">
        <w:rPr>
          <w:rFonts w:ascii="Arial" w:hAnsi="Arial" w:cs="Arial"/>
        </w:rPr>
        <w:t xml:space="preserve"> (en adelante “el Ordenante”), el Banco </w:t>
      </w:r>
      <w:r w:rsidRPr="00626C95">
        <w:rPr>
          <w:rFonts w:ascii="Arial" w:hAnsi="Arial" w:cs="Arial"/>
          <w:highlight w:val="lightGray"/>
        </w:rPr>
        <w:t>[_]</w:t>
      </w:r>
      <w:r w:rsidRPr="00626C95">
        <w:rPr>
          <w:rFonts w:ascii="Arial" w:hAnsi="Arial" w:cs="Arial"/>
        </w:rPr>
        <w:t xml:space="preserve">, establecimiento bancario con domicilio principal en la ciudad de </w:t>
      </w:r>
      <w:r w:rsidRPr="00626C95">
        <w:rPr>
          <w:rFonts w:ascii="Arial" w:hAnsi="Arial" w:cs="Arial"/>
          <w:highlight w:val="lightGray"/>
        </w:rPr>
        <w:t>[_]</w:t>
      </w:r>
      <w:r w:rsidRPr="00626C95">
        <w:rPr>
          <w:rFonts w:ascii="Arial" w:hAnsi="Arial" w:cs="Arial"/>
        </w:rPr>
        <w:t xml:space="preserve"> (Departamento) y a través de la sucursal ubicada en </w:t>
      </w:r>
      <w:r w:rsidRPr="00626C95">
        <w:rPr>
          <w:rFonts w:ascii="Arial" w:hAnsi="Arial" w:cs="Arial"/>
          <w:highlight w:val="lightGray"/>
        </w:rPr>
        <w:t>[ciudad]</w:t>
      </w:r>
      <w:r w:rsidRPr="00626C95">
        <w:rPr>
          <w:rFonts w:ascii="Arial" w:hAnsi="Arial" w:cs="Arial"/>
        </w:rPr>
        <w:t xml:space="preserve"> (Departamento) (en adelante “el Banco”) representado legamente en este documento por </w:t>
      </w:r>
      <w:r w:rsidRPr="00626C95">
        <w:rPr>
          <w:rFonts w:ascii="Arial" w:hAnsi="Arial" w:cs="Arial"/>
          <w:highlight w:val="lightGray"/>
        </w:rPr>
        <w:t>[Nombre completo del representante legal]</w:t>
      </w:r>
      <w:r w:rsidRPr="00626C95">
        <w:rPr>
          <w:rFonts w:ascii="Arial" w:hAnsi="Arial" w:cs="Arial"/>
        </w:rPr>
        <w:t xml:space="preserve"> e identificado con Cédula de </w:t>
      </w:r>
      <w:r w:rsidRPr="00626C95">
        <w:rPr>
          <w:rFonts w:ascii="Arial" w:hAnsi="Arial" w:cs="Arial"/>
          <w:highlight w:val="lightGray"/>
        </w:rPr>
        <w:t>[Ciudadanía/Extranjería]</w:t>
      </w:r>
      <w:r w:rsidRPr="00626C95">
        <w:rPr>
          <w:rFonts w:ascii="Arial" w:hAnsi="Arial" w:cs="Arial"/>
        </w:rPr>
        <w:t xml:space="preserve"> número </w:t>
      </w:r>
      <w:r w:rsidRPr="00626C95">
        <w:rPr>
          <w:rFonts w:ascii="Arial" w:hAnsi="Arial" w:cs="Arial"/>
          <w:highlight w:val="lightGray"/>
        </w:rPr>
        <w:t>[_]</w:t>
      </w:r>
      <w:r w:rsidRPr="00626C95">
        <w:rPr>
          <w:rFonts w:ascii="Arial" w:hAnsi="Arial" w:cs="Arial"/>
        </w:rPr>
        <w:t xml:space="preserve"> de </w:t>
      </w:r>
      <w:r w:rsidRPr="00626C95">
        <w:rPr>
          <w:rFonts w:ascii="Arial" w:hAnsi="Arial" w:cs="Arial"/>
          <w:highlight w:val="lightGray"/>
        </w:rPr>
        <w:t>[_]</w:t>
      </w:r>
      <w:r w:rsidRPr="00626C95">
        <w:rPr>
          <w:rFonts w:ascii="Arial" w:hAnsi="Arial" w:cs="Arial"/>
        </w:rPr>
        <w:t xml:space="preserve">, por medio del presente instrumento se obliga de manera expresa, independiente, autónoma e irrevocable, esto es, a pagar a primer requerimiento, a XM S.A. E.S.P., sociedad identificada con el </w:t>
      </w:r>
      <w:proofErr w:type="spellStart"/>
      <w:r w:rsidRPr="00626C95">
        <w:rPr>
          <w:rFonts w:ascii="Arial" w:hAnsi="Arial" w:cs="Arial"/>
        </w:rPr>
        <w:t>NIT</w:t>
      </w:r>
      <w:proofErr w:type="spellEnd"/>
      <w:r w:rsidRPr="00626C95">
        <w:rPr>
          <w:rFonts w:ascii="Arial" w:hAnsi="Arial" w:cs="Arial"/>
        </w:rPr>
        <w:t xml:space="preserve"> </w:t>
      </w:r>
      <w:r w:rsidRPr="00626C95">
        <w:rPr>
          <w:rFonts w:ascii="Arial" w:hAnsi="Arial" w:cs="Arial"/>
          <w:highlight w:val="lightGray"/>
        </w:rPr>
        <w:t>[_]</w:t>
      </w:r>
      <w:r w:rsidRPr="00626C95">
        <w:rPr>
          <w:rFonts w:ascii="Arial" w:hAnsi="Arial" w:cs="Arial"/>
        </w:rPr>
        <w:t xml:space="preserve"> (en adelante “el </w:t>
      </w:r>
      <w:r w:rsidRPr="009A6503">
        <w:rPr>
          <w:rFonts w:ascii="Arial" w:hAnsi="Arial" w:cs="Arial"/>
          <w:color w:val="262626" w:themeColor="text1" w:themeTint="D9"/>
        </w:rPr>
        <w:t>Beneficiario”) una suma en moneda legal colombiana que no exceda la señalada, en la cuenta que el Beneficiario indique al momento de hacer efectiva la garantía.</w:t>
      </w:r>
    </w:p>
    <w:p w:rsidR="00A44B2C" w:rsidRPr="009A6503" w:rsidRDefault="00A44B2C" w:rsidP="00A44B2C">
      <w:pPr>
        <w:spacing w:after="0" w:line="240" w:lineRule="auto"/>
        <w:jc w:val="both"/>
        <w:rPr>
          <w:rFonts w:ascii="Arial" w:hAnsi="Arial" w:cs="Arial"/>
          <w:color w:val="262626" w:themeColor="text1" w:themeTint="D9"/>
        </w:rPr>
      </w:pPr>
    </w:p>
    <w:p w:rsidR="00A44B2C" w:rsidRPr="009A6503" w:rsidRDefault="00A44B2C" w:rsidP="00A44B2C">
      <w:pPr>
        <w:spacing w:after="0" w:line="240" w:lineRule="auto"/>
        <w:jc w:val="both"/>
        <w:rPr>
          <w:rFonts w:ascii="Arial" w:hAnsi="Arial" w:cs="Arial"/>
          <w:color w:val="262626" w:themeColor="text1" w:themeTint="D9"/>
        </w:rPr>
      </w:pPr>
    </w:p>
    <w:p w:rsidR="00A44B2C" w:rsidRPr="009A6503" w:rsidRDefault="00A44B2C" w:rsidP="00A44B2C">
      <w:pPr>
        <w:spacing w:after="0" w:line="240" w:lineRule="auto"/>
        <w:jc w:val="both"/>
        <w:rPr>
          <w:rFonts w:ascii="Arial" w:hAnsi="Arial" w:cs="Arial"/>
          <w:color w:val="262626" w:themeColor="text1" w:themeTint="D9"/>
        </w:rPr>
      </w:pPr>
      <w:r w:rsidRPr="009A6503">
        <w:rPr>
          <w:rFonts w:ascii="Arial" w:hAnsi="Arial" w:cs="Arial"/>
          <w:color w:val="262626" w:themeColor="text1" w:themeTint="D9"/>
        </w:rPr>
        <w:t xml:space="preserve">Para el pago de la suma garantizada a través del presente documento, bastará que el Beneficiario presente a través de su representante legal, en la oficina donde fue emitida la garantía, una solicitud por escrito en español, expresando que se incumplieron por parte del garantizado obligaciones derivadas del objeto cubierto por la garantía bancaria número </w:t>
      </w:r>
      <w:r w:rsidRPr="009A6503">
        <w:rPr>
          <w:rFonts w:ascii="Arial" w:hAnsi="Arial" w:cs="Arial"/>
          <w:highlight w:val="lightGray"/>
        </w:rPr>
        <w:t>[_]</w:t>
      </w:r>
      <w:r w:rsidRPr="009A6503">
        <w:rPr>
          <w:rFonts w:ascii="Arial" w:hAnsi="Arial" w:cs="Arial"/>
        </w:rPr>
        <w:t>.</w:t>
      </w:r>
      <w:r w:rsidRPr="009A6503">
        <w:rPr>
          <w:rFonts w:ascii="Arial" w:hAnsi="Arial" w:cs="Arial"/>
          <w:color w:val="262626" w:themeColor="text1" w:themeTint="D9"/>
        </w:rPr>
        <w:t xml:space="preserve"> Esta garantía también podrá ser reclamada en una sucursal del banco ubicada en la ciudad donde se encuentre localizado el beneficiario. No se exigirá ninguna formalidad o requisito adicional al acá previsto. Por ende no se requerirá al Beneficiario la exhibición o el acompañamiento del original o copia de esta Garantía Bancaria ni requerimiento judicial, extrajudicial, o requisito de cualquier otro tipo. Se entenderá en consecuencia, que este documento constituye título ejecutivo con su simple presentación acompañada de la manifestación de “el Beneficiario” sobre el monto del incumplimiento.</w:t>
      </w:r>
    </w:p>
    <w:p w:rsidR="00A44B2C"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 xml:space="preserve">El Banco pagará en la cuenta donde determine el Beneficiario, la suma requerida a más tardar dentro de los dos (2) días hábiles bancarios siguientes a la radicación de la solicitud </w:t>
      </w:r>
      <w:r w:rsidRPr="00626C95">
        <w:rPr>
          <w:rFonts w:ascii="Arial" w:hAnsi="Arial" w:cs="Arial"/>
        </w:rPr>
        <w:lastRenderedPageBreak/>
        <w:t>de pago. Las solicitudes radicadas en horarios extendidos, se entenderán presentadas en el día hábil siguiente a su radicación.</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La garantía podrá ser utilizada, durante su vigencia, parcialmente y cuantas veces sea necesario hasta completar el monto total de la misma.</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La presente Garantía Bancaria estará vigente como se indica, sin perjuicio de los cambios que se realicen por el Banco a petición del Ordenante, los cuales constarán en nueva garantía emitida por el Banco que remplazará en su totalidad la garantía existente, previa aprobación de los cambios y recibo de la nueva garantía por parte del Beneficiario.</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Si dentro del plazo de vigencia de la garantía el Banco no recibe por parte del Beneficiario reclamación para el pago de la suma garantizada, queda entendido que la presente Garantía Bancaria se extingue automáticamente, cesando toda responsabilidad por parte del banco.</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La presente garantía no podrá ser cedida por el Beneficiario, salvo que exista previa autorización escrita del Banco otorgante o se trate de cesión a persona jurídica que por disposición normativa remplace al Beneficiario en las actividades que este realiza en calidad de Administrador del Sistema de Intercambios Comerciales (</w:t>
      </w:r>
      <w:proofErr w:type="spellStart"/>
      <w:r w:rsidRPr="00626C95">
        <w:rPr>
          <w:rFonts w:ascii="Arial" w:hAnsi="Arial" w:cs="Arial"/>
        </w:rPr>
        <w:t>ASIC</w:t>
      </w:r>
      <w:proofErr w:type="spellEnd"/>
      <w:r w:rsidRPr="00626C95">
        <w:rPr>
          <w:rFonts w:ascii="Arial" w:hAnsi="Arial" w:cs="Arial"/>
        </w:rPr>
        <w:t>) y Liquidador y Administrador de Cuentas (LAC), caso en el cual se entiende autorizada la cesión.</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r w:rsidRPr="00626C95">
        <w:rPr>
          <w:rFonts w:ascii="Arial" w:hAnsi="Arial" w:cs="Arial"/>
        </w:rPr>
        <w:t>Esta Garantía Bancaria se regirá por las normas colombianas aplicables.</w:t>
      </w:r>
    </w:p>
    <w:p w:rsidR="00A44B2C" w:rsidRPr="00626C95" w:rsidRDefault="00A44B2C" w:rsidP="00A44B2C">
      <w:pPr>
        <w:spacing w:after="0" w:line="240" w:lineRule="auto"/>
        <w:jc w:val="both"/>
        <w:rPr>
          <w:rFonts w:ascii="Arial" w:hAnsi="Arial" w:cs="Arial"/>
        </w:rPr>
      </w:pPr>
    </w:p>
    <w:p w:rsidR="00A44B2C" w:rsidRDefault="00A44B2C" w:rsidP="00A44B2C">
      <w:pPr>
        <w:spacing w:after="0" w:line="240" w:lineRule="auto"/>
        <w:jc w:val="both"/>
        <w:rPr>
          <w:rFonts w:ascii="Arial" w:hAnsi="Arial" w:cs="Arial"/>
          <w:highlight w:val="lightGray"/>
        </w:rPr>
      </w:pPr>
      <w:r w:rsidRPr="00626C95">
        <w:rPr>
          <w:rFonts w:ascii="Arial" w:hAnsi="Arial" w:cs="Arial"/>
        </w:rPr>
        <w:t xml:space="preserve">En constancia de lo anteriormente expuesto se expide y suscribe la presente garantía el día </w:t>
      </w:r>
      <w:r w:rsidRPr="006022FF">
        <w:rPr>
          <w:rFonts w:ascii="Arial" w:hAnsi="Arial" w:cs="Arial"/>
          <w:highlight w:val="lightGray"/>
        </w:rPr>
        <w:t>[_]</w:t>
      </w:r>
      <w:r w:rsidRPr="00626C95">
        <w:rPr>
          <w:rFonts w:ascii="Arial" w:hAnsi="Arial" w:cs="Arial"/>
        </w:rPr>
        <w:t xml:space="preserve"> del mes de </w:t>
      </w:r>
      <w:r w:rsidRPr="006022FF">
        <w:rPr>
          <w:rFonts w:ascii="Arial" w:hAnsi="Arial" w:cs="Arial"/>
          <w:highlight w:val="lightGray"/>
        </w:rPr>
        <w:t>[_]</w:t>
      </w:r>
      <w:r w:rsidRPr="00626C95">
        <w:rPr>
          <w:rFonts w:ascii="Arial" w:hAnsi="Arial" w:cs="Arial"/>
        </w:rPr>
        <w:t xml:space="preserve"> del año </w:t>
      </w:r>
      <w:r w:rsidRPr="006022FF">
        <w:rPr>
          <w:rFonts w:ascii="Arial" w:hAnsi="Arial" w:cs="Arial"/>
          <w:highlight w:val="lightGray"/>
        </w:rPr>
        <w:t>[_].</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p>
    <w:p w:rsidR="00A44B2C" w:rsidRPr="009A6503" w:rsidRDefault="00A44B2C" w:rsidP="00A44B2C">
      <w:pPr>
        <w:spacing w:after="0" w:line="240" w:lineRule="auto"/>
        <w:jc w:val="both"/>
        <w:rPr>
          <w:rFonts w:ascii="Arial" w:hAnsi="Arial" w:cs="Arial"/>
          <w:highlight w:val="lightGray"/>
        </w:rPr>
      </w:pPr>
      <w:r w:rsidRPr="009A6503">
        <w:rPr>
          <w:rFonts w:ascii="Arial" w:hAnsi="Arial" w:cs="Arial"/>
          <w:highlight w:val="lightGray"/>
        </w:rPr>
        <w:t>[Firma]</w:t>
      </w:r>
    </w:p>
    <w:p w:rsidR="00A44B2C" w:rsidRPr="00626C95" w:rsidRDefault="00A44B2C" w:rsidP="00A44B2C">
      <w:pPr>
        <w:spacing w:after="0" w:line="240" w:lineRule="auto"/>
        <w:jc w:val="both"/>
        <w:rPr>
          <w:rFonts w:ascii="Arial" w:hAnsi="Arial" w:cs="Arial"/>
        </w:rPr>
      </w:pPr>
      <w:r w:rsidRPr="009A6503">
        <w:rPr>
          <w:rFonts w:ascii="Arial" w:hAnsi="Arial" w:cs="Arial"/>
          <w:highlight w:val="lightGray"/>
        </w:rPr>
        <w:t>[Incluye razón social del Banco, nombre de la sucursal que expide la garantía, nombre representante legal y cédula de ciudadanía]</w:t>
      </w: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p>
    <w:p w:rsidR="00A44B2C" w:rsidRPr="00626C95" w:rsidRDefault="00A44B2C" w:rsidP="00A44B2C">
      <w:pPr>
        <w:spacing w:after="0" w:line="240" w:lineRule="auto"/>
        <w:jc w:val="both"/>
        <w:rPr>
          <w:rFonts w:ascii="Arial" w:hAnsi="Arial" w:cs="Arial"/>
        </w:rPr>
      </w:pPr>
    </w:p>
    <w:p w:rsidR="00CC3D0C" w:rsidRPr="00A44B2C" w:rsidRDefault="00CC3D0C" w:rsidP="00A44B2C">
      <w:pPr>
        <w:pStyle w:val="NormalWeb"/>
        <w:jc w:val="both"/>
        <w:rPr>
          <w:rFonts w:ascii="Arial" w:hAnsi="Arial" w:cs="Arial"/>
        </w:rPr>
      </w:pPr>
    </w:p>
    <w:sectPr w:rsidR="00CC3D0C" w:rsidRPr="00A44B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
  <w:rsids>
    <w:rsidRoot w:val="002E130F"/>
    <w:rsid w:val="00000216"/>
    <w:rsid w:val="0000039C"/>
    <w:rsid w:val="0000051D"/>
    <w:rsid w:val="00000DB1"/>
    <w:rsid w:val="00000E9B"/>
    <w:rsid w:val="00000FAC"/>
    <w:rsid w:val="00001068"/>
    <w:rsid w:val="000014E7"/>
    <w:rsid w:val="00001DA3"/>
    <w:rsid w:val="00002238"/>
    <w:rsid w:val="000024D1"/>
    <w:rsid w:val="000032BC"/>
    <w:rsid w:val="00003416"/>
    <w:rsid w:val="000036A8"/>
    <w:rsid w:val="00003ABA"/>
    <w:rsid w:val="00003C32"/>
    <w:rsid w:val="0000468E"/>
    <w:rsid w:val="00004B1B"/>
    <w:rsid w:val="00006231"/>
    <w:rsid w:val="00006E28"/>
    <w:rsid w:val="00006E71"/>
    <w:rsid w:val="000071F8"/>
    <w:rsid w:val="00007C65"/>
    <w:rsid w:val="00007DFD"/>
    <w:rsid w:val="0001012B"/>
    <w:rsid w:val="0001066B"/>
    <w:rsid w:val="0001099D"/>
    <w:rsid w:val="000112DB"/>
    <w:rsid w:val="00011C3F"/>
    <w:rsid w:val="000128F6"/>
    <w:rsid w:val="00013658"/>
    <w:rsid w:val="00014872"/>
    <w:rsid w:val="000148DA"/>
    <w:rsid w:val="00014AE0"/>
    <w:rsid w:val="00014BD0"/>
    <w:rsid w:val="0001525F"/>
    <w:rsid w:val="00015C51"/>
    <w:rsid w:val="00015CB2"/>
    <w:rsid w:val="0001638D"/>
    <w:rsid w:val="00016412"/>
    <w:rsid w:val="000167BC"/>
    <w:rsid w:val="00017B14"/>
    <w:rsid w:val="000203E6"/>
    <w:rsid w:val="00020E46"/>
    <w:rsid w:val="00021374"/>
    <w:rsid w:val="00021378"/>
    <w:rsid w:val="00021632"/>
    <w:rsid w:val="000219F0"/>
    <w:rsid w:val="00021F02"/>
    <w:rsid w:val="000224E9"/>
    <w:rsid w:val="000235FF"/>
    <w:rsid w:val="00023C35"/>
    <w:rsid w:val="00023ED1"/>
    <w:rsid w:val="0002485C"/>
    <w:rsid w:val="000248B0"/>
    <w:rsid w:val="00024EF3"/>
    <w:rsid w:val="00024FF1"/>
    <w:rsid w:val="00025C58"/>
    <w:rsid w:val="00026564"/>
    <w:rsid w:val="00026955"/>
    <w:rsid w:val="00026E42"/>
    <w:rsid w:val="00027356"/>
    <w:rsid w:val="000279A0"/>
    <w:rsid w:val="00027F65"/>
    <w:rsid w:val="00031603"/>
    <w:rsid w:val="00031A1A"/>
    <w:rsid w:val="00031C45"/>
    <w:rsid w:val="0003346C"/>
    <w:rsid w:val="00034118"/>
    <w:rsid w:val="00034493"/>
    <w:rsid w:val="0003742B"/>
    <w:rsid w:val="00037CA5"/>
    <w:rsid w:val="00037FFA"/>
    <w:rsid w:val="000405D8"/>
    <w:rsid w:val="00040E24"/>
    <w:rsid w:val="000422E8"/>
    <w:rsid w:val="00042F3D"/>
    <w:rsid w:val="00043088"/>
    <w:rsid w:val="0004317E"/>
    <w:rsid w:val="000433EE"/>
    <w:rsid w:val="0004340D"/>
    <w:rsid w:val="00043E9E"/>
    <w:rsid w:val="00043FAC"/>
    <w:rsid w:val="00044609"/>
    <w:rsid w:val="00044853"/>
    <w:rsid w:val="00044A10"/>
    <w:rsid w:val="00044C36"/>
    <w:rsid w:val="00045481"/>
    <w:rsid w:val="00045BF2"/>
    <w:rsid w:val="00045D9A"/>
    <w:rsid w:val="000466CA"/>
    <w:rsid w:val="000471D5"/>
    <w:rsid w:val="00047523"/>
    <w:rsid w:val="000475A0"/>
    <w:rsid w:val="0005037F"/>
    <w:rsid w:val="00050F21"/>
    <w:rsid w:val="00051D21"/>
    <w:rsid w:val="0005216E"/>
    <w:rsid w:val="00052339"/>
    <w:rsid w:val="0005234D"/>
    <w:rsid w:val="00052D15"/>
    <w:rsid w:val="00053B04"/>
    <w:rsid w:val="00054CF5"/>
    <w:rsid w:val="000550A7"/>
    <w:rsid w:val="000552A3"/>
    <w:rsid w:val="0005664B"/>
    <w:rsid w:val="00057152"/>
    <w:rsid w:val="0005715B"/>
    <w:rsid w:val="00060057"/>
    <w:rsid w:val="0006099C"/>
    <w:rsid w:val="0006115A"/>
    <w:rsid w:val="00061394"/>
    <w:rsid w:val="0006156C"/>
    <w:rsid w:val="00061D26"/>
    <w:rsid w:val="0006289F"/>
    <w:rsid w:val="0006291C"/>
    <w:rsid w:val="00062A81"/>
    <w:rsid w:val="00063453"/>
    <w:rsid w:val="00063482"/>
    <w:rsid w:val="0006349E"/>
    <w:rsid w:val="00063500"/>
    <w:rsid w:val="0006371E"/>
    <w:rsid w:val="0006450A"/>
    <w:rsid w:val="00064F35"/>
    <w:rsid w:val="0006526E"/>
    <w:rsid w:val="00065872"/>
    <w:rsid w:val="000658E5"/>
    <w:rsid w:val="00065B67"/>
    <w:rsid w:val="00066279"/>
    <w:rsid w:val="00066346"/>
    <w:rsid w:val="000669CA"/>
    <w:rsid w:val="000670F8"/>
    <w:rsid w:val="00067A69"/>
    <w:rsid w:val="0007050F"/>
    <w:rsid w:val="000708E5"/>
    <w:rsid w:val="00071267"/>
    <w:rsid w:val="000713E2"/>
    <w:rsid w:val="000713F0"/>
    <w:rsid w:val="00071786"/>
    <w:rsid w:val="00071DD9"/>
    <w:rsid w:val="000720AC"/>
    <w:rsid w:val="0007343C"/>
    <w:rsid w:val="0007347C"/>
    <w:rsid w:val="000748F4"/>
    <w:rsid w:val="00074D4C"/>
    <w:rsid w:val="00075427"/>
    <w:rsid w:val="00075A3D"/>
    <w:rsid w:val="00075BA6"/>
    <w:rsid w:val="00075E30"/>
    <w:rsid w:val="000765EC"/>
    <w:rsid w:val="0007669A"/>
    <w:rsid w:val="00076AC1"/>
    <w:rsid w:val="00080318"/>
    <w:rsid w:val="000805E7"/>
    <w:rsid w:val="00081054"/>
    <w:rsid w:val="00081B2A"/>
    <w:rsid w:val="00081C77"/>
    <w:rsid w:val="00081E5C"/>
    <w:rsid w:val="00082082"/>
    <w:rsid w:val="00084576"/>
    <w:rsid w:val="00085564"/>
    <w:rsid w:val="00085BBF"/>
    <w:rsid w:val="0008615B"/>
    <w:rsid w:val="00086C19"/>
    <w:rsid w:val="00087011"/>
    <w:rsid w:val="00087361"/>
    <w:rsid w:val="00087636"/>
    <w:rsid w:val="000876B9"/>
    <w:rsid w:val="00087AD8"/>
    <w:rsid w:val="000907F9"/>
    <w:rsid w:val="00090836"/>
    <w:rsid w:val="0009348B"/>
    <w:rsid w:val="00093F5E"/>
    <w:rsid w:val="000940CB"/>
    <w:rsid w:val="00095F04"/>
    <w:rsid w:val="00096986"/>
    <w:rsid w:val="00096DAE"/>
    <w:rsid w:val="00097BA3"/>
    <w:rsid w:val="00097DED"/>
    <w:rsid w:val="000A0456"/>
    <w:rsid w:val="000A1A64"/>
    <w:rsid w:val="000A240D"/>
    <w:rsid w:val="000A2505"/>
    <w:rsid w:val="000A2CF5"/>
    <w:rsid w:val="000A3E36"/>
    <w:rsid w:val="000A41DF"/>
    <w:rsid w:val="000A4CD2"/>
    <w:rsid w:val="000A54B2"/>
    <w:rsid w:val="000A6429"/>
    <w:rsid w:val="000A65E9"/>
    <w:rsid w:val="000A6E07"/>
    <w:rsid w:val="000A73A5"/>
    <w:rsid w:val="000A7D80"/>
    <w:rsid w:val="000A7FB4"/>
    <w:rsid w:val="000B01F6"/>
    <w:rsid w:val="000B110B"/>
    <w:rsid w:val="000B195A"/>
    <w:rsid w:val="000B20C4"/>
    <w:rsid w:val="000B21F5"/>
    <w:rsid w:val="000B23F0"/>
    <w:rsid w:val="000B2F54"/>
    <w:rsid w:val="000B3051"/>
    <w:rsid w:val="000B31ED"/>
    <w:rsid w:val="000B321D"/>
    <w:rsid w:val="000B34D4"/>
    <w:rsid w:val="000B3E97"/>
    <w:rsid w:val="000B4D0D"/>
    <w:rsid w:val="000B56F1"/>
    <w:rsid w:val="000B67EA"/>
    <w:rsid w:val="000B69CB"/>
    <w:rsid w:val="000B7F00"/>
    <w:rsid w:val="000C05E8"/>
    <w:rsid w:val="000C0ED2"/>
    <w:rsid w:val="000C1757"/>
    <w:rsid w:val="000C1A0C"/>
    <w:rsid w:val="000C1DEB"/>
    <w:rsid w:val="000C23BD"/>
    <w:rsid w:val="000C2776"/>
    <w:rsid w:val="000C2BE1"/>
    <w:rsid w:val="000C2F74"/>
    <w:rsid w:val="000C3C3E"/>
    <w:rsid w:val="000C3DCE"/>
    <w:rsid w:val="000C3F02"/>
    <w:rsid w:val="000C48F5"/>
    <w:rsid w:val="000C4BDD"/>
    <w:rsid w:val="000C50DA"/>
    <w:rsid w:val="000C5F0B"/>
    <w:rsid w:val="000C5F16"/>
    <w:rsid w:val="000C67D1"/>
    <w:rsid w:val="000C70D1"/>
    <w:rsid w:val="000C7D5F"/>
    <w:rsid w:val="000D02F9"/>
    <w:rsid w:val="000D0A23"/>
    <w:rsid w:val="000D0C98"/>
    <w:rsid w:val="000D0DE1"/>
    <w:rsid w:val="000D1EA4"/>
    <w:rsid w:val="000D1EBC"/>
    <w:rsid w:val="000D26EC"/>
    <w:rsid w:val="000D32F8"/>
    <w:rsid w:val="000D3800"/>
    <w:rsid w:val="000D406B"/>
    <w:rsid w:val="000D44C5"/>
    <w:rsid w:val="000D5793"/>
    <w:rsid w:val="000D6057"/>
    <w:rsid w:val="000D62C0"/>
    <w:rsid w:val="000D6FD3"/>
    <w:rsid w:val="000D70A4"/>
    <w:rsid w:val="000E0E73"/>
    <w:rsid w:val="000E1633"/>
    <w:rsid w:val="000E180F"/>
    <w:rsid w:val="000E2249"/>
    <w:rsid w:val="000E3F97"/>
    <w:rsid w:val="000E3FE6"/>
    <w:rsid w:val="000E4142"/>
    <w:rsid w:val="000E4725"/>
    <w:rsid w:val="000E47BD"/>
    <w:rsid w:val="000E4DE2"/>
    <w:rsid w:val="000E50BB"/>
    <w:rsid w:val="000E639B"/>
    <w:rsid w:val="000E68E4"/>
    <w:rsid w:val="000E6A83"/>
    <w:rsid w:val="000E76A1"/>
    <w:rsid w:val="000E7908"/>
    <w:rsid w:val="000E7AB7"/>
    <w:rsid w:val="000E7FAA"/>
    <w:rsid w:val="000F0140"/>
    <w:rsid w:val="000F0EF0"/>
    <w:rsid w:val="000F1407"/>
    <w:rsid w:val="000F159B"/>
    <w:rsid w:val="000F172B"/>
    <w:rsid w:val="000F1AE7"/>
    <w:rsid w:val="000F1D20"/>
    <w:rsid w:val="000F2075"/>
    <w:rsid w:val="000F28DC"/>
    <w:rsid w:val="000F36EE"/>
    <w:rsid w:val="000F59F8"/>
    <w:rsid w:val="000F5EF0"/>
    <w:rsid w:val="000F6F32"/>
    <w:rsid w:val="000F71E2"/>
    <w:rsid w:val="000F7338"/>
    <w:rsid w:val="000F741C"/>
    <w:rsid w:val="000F794D"/>
    <w:rsid w:val="000F7C58"/>
    <w:rsid w:val="000F7EEE"/>
    <w:rsid w:val="00100096"/>
    <w:rsid w:val="001001B2"/>
    <w:rsid w:val="00100C3F"/>
    <w:rsid w:val="0010136F"/>
    <w:rsid w:val="00101D3F"/>
    <w:rsid w:val="00102C66"/>
    <w:rsid w:val="00102C6E"/>
    <w:rsid w:val="0010311F"/>
    <w:rsid w:val="00103151"/>
    <w:rsid w:val="00103D89"/>
    <w:rsid w:val="00103EE7"/>
    <w:rsid w:val="00104A64"/>
    <w:rsid w:val="00105A42"/>
    <w:rsid w:val="00107792"/>
    <w:rsid w:val="00107D52"/>
    <w:rsid w:val="0011085A"/>
    <w:rsid w:val="00110A74"/>
    <w:rsid w:val="001116B5"/>
    <w:rsid w:val="00111F40"/>
    <w:rsid w:val="0011242E"/>
    <w:rsid w:val="001139C4"/>
    <w:rsid w:val="0011463D"/>
    <w:rsid w:val="00114CB1"/>
    <w:rsid w:val="001159F7"/>
    <w:rsid w:val="00115B9E"/>
    <w:rsid w:val="00116312"/>
    <w:rsid w:val="001170A7"/>
    <w:rsid w:val="001200C6"/>
    <w:rsid w:val="0012069F"/>
    <w:rsid w:val="00120B4F"/>
    <w:rsid w:val="00121367"/>
    <w:rsid w:val="001215F5"/>
    <w:rsid w:val="00121755"/>
    <w:rsid w:val="00121CA9"/>
    <w:rsid w:val="00122B36"/>
    <w:rsid w:val="00123083"/>
    <w:rsid w:val="001231F4"/>
    <w:rsid w:val="001234FD"/>
    <w:rsid w:val="00123835"/>
    <w:rsid w:val="00123A84"/>
    <w:rsid w:val="00123AA5"/>
    <w:rsid w:val="00124FBE"/>
    <w:rsid w:val="00125DC4"/>
    <w:rsid w:val="00126004"/>
    <w:rsid w:val="0012628D"/>
    <w:rsid w:val="00126385"/>
    <w:rsid w:val="00126C89"/>
    <w:rsid w:val="00126CD5"/>
    <w:rsid w:val="00126D50"/>
    <w:rsid w:val="00127464"/>
    <w:rsid w:val="00127C00"/>
    <w:rsid w:val="0013021C"/>
    <w:rsid w:val="0013042C"/>
    <w:rsid w:val="00130D3E"/>
    <w:rsid w:val="001311A6"/>
    <w:rsid w:val="00131DB2"/>
    <w:rsid w:val="00131EF4"/>
    <w:rsid w:val="001332A5"/>
    <w:rsid w:val="001334D4"/>
    <w:rsid w:val="00133FEE"/>
    <w:rsid w:val="0013420E"/>
    <w:rsid w:val="001342FD"/>
    <w:rsid w:val="00134D13"/>
    <w:rsid w:val="0013500A"/>
    <w:rsid w:val="0013545B"/>
    <w:rsid w:val="0013563A"/>
    <w:rsid w:val="00135AEA"/>
    <w:rsid w:val="001360E7"/>
    <w:rsid w:val="001361A8"/>
    <w:rsid w:val="00136767"/>
    <w:rsid w:val="00136ED1"/>
    <w:rsid w:val="00137061"/>
    <w:rsid w:val="001374BE"/>
    <w:rsid w:val="001376EB"/>
    <w:rsid w:val="00140231"/>
    <w:rsid w:val="00140418"/>
    <w:rsid w:val="001410A9"/>
    <w:rsid w:val="001419C1"/>
    <w:rsid w:val="00141C25"/>
    <w:rsid w:val="00141CE3"/>
    <w:rsid w:val="00142DA0"/>
    <w:rsid w:val="0014301E"/>
    <w:rsid w:val="00144704"/>
    <w:rsid w:val="001457B7"/>
    <w:rsid w:val="001459E2"/>
    <w:rsid w:val="00145BD9"/>
    <w:rsid w:val="00145EF3"/>
    <w:rsid w:val="001464F5"/>
    <w:rsid w:val="00146BC7"/>
    <w:rsid w:val="00147565"/>
    <w:rsid w:val="001477BC"/>
    <w:rsid w:val="00147C2B"/>
    <w:rsid w:val="00150255"/>
    <w:rsid w:val="00150355"/>
    <w:rsid w:val="0015120C"/>
    <w:rsid w:val="001518F2"/>
    <w:rsid w:val="00152E33"/>
    <w:rsid w:val="00153067"/>
    <w:rsid w:val="0015416F"/>
    <w:rsid w:val="001541AE"/>
    <w:rsid w:val="00154455"/>
    <w:rsid w:val="001549BD"/>
    <w:rsid w:val="00154A54"/>
    <w:rsid w:val="00154C1D"/>
    <w:rsid w:val="0015501A"/>
    <w:rsid w:val="00155116"/>
    <w:rsid w:val="0015575F"/>
    <w:rsid w:val="001575DF"/>
    <w:rsid w:val="00157764"/>
    <w:rsid w:val="00157AAB"/>
    <w:rsid w:val="00157F26"/>
    <w:rsid w:val="00160CF4"/>
    <w:rsid w:val="00160D51"/>
    <w:rsid w:val="001612D4"/>
    <w:rsid w:val="00161396"/>
    <w:rsid w:val="001615D0"/>
    <w:rsid w:val="00161C4F"/>
    <w:rsid w:val="001623B4"/>
    <w:rsid w:val="00162FB0"/>
    <w:rsid w:val="00162FCF"/>
    <w:rsid w:val="0016324F"/>
    <w:rsid w:val="00163579"/>
    <w:rsid w:val="00163614"/>
    <w:rsid w:val="00164029"/>
    <w:rsid w:val="001649D0"/>
    <w:rsid w:val="00164C5B"/>
    <w:rsid w:val="00165B6A"/>
    <w:rsid w:val="00165CC8"/>
    <w:rsid w:val="00166388"/>
    <w:rsid w:val="0016709B"/>
    <w:rsid w:val="001678C1"/>
    <w:rsid w:val="00167987"/>
    <w:rsid w:val="00167EE6"/>
    <w:rsid w:val="0017078E"/>
    <w:rsid w:val="0017096C"/>
    <w:rsid w:val="00171471"/>
    <w:rsid w:val="001714F5"/>
    <w:rsid w:val="001716FB"/>
    <w:rsid w:val="00171DB5"/>
    <w:rsid w:val="0017221B"/>
    <w:rsid w:val="00172BC6"/>
    <w:rsid w:val="00174538"/>
    <w:rsid w:val="00174AA2"/>
    <w:rsid w:val="001751CC"/>
    <w:rsid w:val="001752C7"/>
    <w:rsid w:val="001757C9"/>
    <w:rsid w:val="001758AE"/>
    <w:rsid w:val="00175F9B"/>
    <w:rsid w:val="001765FD"/>
    <w:rsid w:val="00176B1E"/>
    <w:rsid w:val="00176DFA"/>
    <w:rsid w:val="00177051"/>
    <w:rsid w:val="0017714E"/>
    <w:rsid w:val="0018009C"/>
    <w:rsid w:val="001803BA"/>
    <w:rsid w:val="00180545"/>
    <w:rsid w:val="00180DD6"/>
    <w:rsid w:val="001810B3"/>
    <w:rsid w:val="00181662"/>
    <w:rsid w:val="00181772"/>
    <w:rsid w:val="00181E5D"/>
    <w:rsid w:val="00181E5F"/>
    <w:rsid w:val="00182035"/>
    <w:rsid w:val="00182220"/>
    <w:rsid w:val="00182513"/>
    <w:rsid w:val="00182ED4"/>
    <w:rsid w:val="00182F3D"/>
    <w:rsid w:val="0018375B"/>
    <w:rsid w:val="00183BE9"/>
    <w:rsid w:val="00184179"/>
    <w:rsid w:val="001852A3"/>
    <w:rsid w:val="00185782"/>
    <w:rsid w:val="0018641B"/>
    <w:rsid w:val="001871FD"/>
    <w:rsid w:val="00187999"/>
    <w:rsid w:val="001905F6"/>
    <w:rsid w:val="0019108A"/>
    <w:rsid w:val="00191125"/>
    <w:rsid w:val="00191BAF"/>
    <w:rsid w:val="001924B5"/>
    <w:rsid w:val="00192E19"/>
    <w:rsid w:val="001937AF"/>
    <w:rsid w:val="00193EC2"/>
    <w:rsid w:val="0019402F"/>
    <w:rsid w:val="0019417F"/>
    <w:rsid w:val="00194BD0"/>
    <w:rsid w:val="00194E9E"/>
    <w:rsid w:val="001A05EF"/>
    <w:rsid w:val="001A079A"/>
    <w:rsid w:val="001A0EA1"/>
    <w:rsid w:val="001A12E3"/>
    <w:rsid w:val="001A1925"/>
    <w:rsid w:val="001A1C32"/>
    <w:rsid w:val="001A1E85"/>
    <w:rsid w:val="001A208B"/>
    <w:rsid w:val="001A45DA"/>
    <w:rsid w:val="001A4D67"/>
    <w:rsid w:val="001A4E79"/>
    <w:rsid w:val="001A5280"/>
    <w:rsid w:val="001A578A"/>
    <w:rsid w:val="001A709B"/>
    <w:rsid w:val="001A7266"/>
    <w:rsid w:val="001A75D9"/>
    <w:rsid w:val="001B045D"/>
    <w:rsid w:val="001B182B"/>
    <w:rsid w:val="001B1941"/>
    <w:rsid w:val="001B1B62"/>
    <w:rsid w:val="001B2343"/>
    <w:rsid w:val="001B2B22"/>
    <w:rsid w:val="001B36D3"/>
    <w:rsid w:val="001B3C17"/>
    <w:rsid w:val="001B41E4"/>
    <w:rsid w:val="001B4725"/>
    <w:rsid w:val="001B545A"/>
    <w:rsid w:val="001B5556"/>
    <w:rsid w:val="001B58AD"/>
    <w:rsid w:val="001B5B87"/>
    <w:rsid w:val="001B642E"/>
    <w:rsid w:val="001B6CC0"/>
    <w:rsid w:val="001B710A"/>
    <w:rsid w:val="001B7A5A"/>
    <w:rsid w:val="001B7ABC"/>
    <w:rsid w:val="001B7D88"/>
    <w:rsid w:val="001C022A"/>
    <w:rsid w:val="001C0830"/>
    <w:rsid w:val="001C0932"/>
    <w:rsid w:val="001C1385"/>
    <w:rsid w:val="001C141D"/>
    <w:rsid w:val="001C1849"/>
    <w:rsid w:val="001C188F"/>
    <w:rsid w:val="001C1ABC"/>
    <w:rsid w:val="001C1EB2"/>
    <w:rsid w:val="001C20D1"/>
    <w:rsid w:val="001C20EA"/>
    <w:rsid w:val="001C27C9"/>
    <w:rsid w:val="001C2F9F"/>
    <w:rsid w:val="001C319D"/>
    <w:rsid w:val="001C3319"/>
    <w:rsid w:val="001C380E"/>
    <w:rsid w:val="001C3AC1"/>
    <w:rsid w:val="001C3EE4"/>
    <w:rsid w:val="001C41DF"/>
    <w:rsid w:val="001C4673"/>
    <w:rsid w:val="001C4BF1"/>
    <w:rsid w:val="001C4EB6"/>
    <w:rsid w:val="001C530F"/>
    <w:rsid w:val="001C5EE2"/>
    <w:rsid w:val="001C6FF7"/>
    <w:rsid w:val="001C71E7"/>
    <w:rsid w:val="001C7223"/>
    <w:rsid w:val="001C7A83"/>
    <w:rsid w:val="001C7E07"/>
    <w:rsid w:val="001C7FC3"/>
    <w:rsid w:val="001D00D4"/>
    <w:rsid w:val="001D0B50"/>
    <w:rsid w:val="001D0D52"/>
    <w:rsid w:val="001D0DFF"/>
    <w:rsid w:val="001D0F21"/>
    <w:rsid w:val="001D27EB"/>
    <w:rsid w:val="001D2E7B"/>
    <w:rsid w:val="001D2EFA"/>
    <w:rsid w:val="001D3253"/>
    <w:rsid w:val="001D357F"/>
    <w:rsid w:val="001D3A55"/>
    <w:rsid w:val="001D3E4D"/>
    <w:rsid w:val="001D40AE"/>
    <w:rsid w:val="001D483A"/>
    <w:rsid w:val="001D4C59"/>
    <w:rsid w:val="001D5A8D"/>
    <w:rsid w:val="001D5B30"/>
    <w:rsid w:val="001D6006"/>
    <w:rsid w:val="001D6537"/>
    <w:rsid w:val="001D68B8"/>
    <w:rsid w:val="001D73D7"/>
    <w:rsid w:val="001D791F"/>
    <w:rsid w:val="001D7A36"/>
    <w:rsid w:val="001D7EBC"/>
    <w:rsid w:val="001E1A8C"/>
    <w:rsid w:val="001E263A"/>
    <w:rsid w:val="001E337B"/>
    <w:rsid w:val="001E3F97"/>
    <w:rsid w:val="001E4105"/>
    <w:rsid w:val="001E6153"/>
    <w:rsid w:val="001E68BD"/>
    <w:rsid w:val="001E6B02"/>
    <w:rsid w:val="001E72AB"/>
    <w:rsid w:val="001E7A4A"/>
    <w:rsid w:val="001F0186"/>
    <w:rsid w:val="001F0986"/>
    <w:rsid w:val="001F0A7C"/>
    <w:rsid w:val="001F0BF9"/>
    <w:rsid w:val="001F0FF5"/>
    <w:rsid w:val="001F1773"/>
    <w:rsid w:val="001F1E3D"/>
    <w:rsid w:val="001F1F6C"/>
    <w:rsid w:val="001F28FB"/>
    <w:rsid w:val="001F2C01"/>
    <w:rsid w:val="001F2FCD"/>
    <w:rsid w:val="001F3B85"/>
    <w:rsid w:val="001F3C5E"/>
    <w:rsid w:val="001F42A6"/>
    <w:rsid w:val="001F655F"/>
    <w:rsid w:val="001F7218"/>
    <w:rsid w:val="002002A6"/>
    <w:rsid w:val="00200647"/>
    <w:rsid w:val="00200A1F"/>
    <w:rsid w:val="002012CA"/>
    <w:rsid w:val="00201A0E"/>
    <w:rsid w:val="00202EB5"/>
    <w:rsid w:val="0020425D"/>
    <w:rsid w:val="00204360"/>
    <w:rsid w:val="00204C99"/>
    <w:rsid w:val="002054AC"/>
    <w:rsid w:val="00206785"/>
    <w:rsid w:val="00206CA3"/>
    <w:rsid w:val="002079F8"/>
    <w:rsid w:val="00210564"/>
    <w:rsid w:val="002105EE"/>
    <w:rsid w:val="00210EFF"/>
    <w:rsid w:val="002113C2"/>
    <w:rsid w:val="00211AFA"/>
    <w:rsid w:val="00211CE9"/>
    <w:rsid w:val="00211F3B"/>
    <w:rsid w:val="0021257C"/>
    <w:rsid w:val="0021340C"/>
    <w:rsid w:val="002142DA"/>
    <w:rsid w:val="00214455"/>
    <w:rsid w:val="00214B03"/>
    <w:rsid w:val="0021522C"/>
    <w:rsid w:val="002166EE"/>
    <w:rsid w:val="00216B86"/>
    <w:rsid w:val="00217567"/>
    <w:rsid w:val="0022038A"/>
    <w:rsid w:val="002208B1"/>
    <w:rsid w:val="00221AB5"/>
    <w:rsid w:val="00223FE4"/>
    <w:rsid w:val="002242C2"/>
    <w:rsid w:val="00224AC8"/>
    <w:rsid w:val="00224FA5"/>
    <w:rsid w:val="002253A5"/>
    <w:rsid w:val="00225472"/>
    <w:rsid w:val="00225FA9"/>
    <w:rsid w:val="00227B7D"/>
    <w:rsid w:val="00227C75"/>
    <w:rsid w:val="00230290"/>
    <w:rsid w:val="0023081E"/>
    <w:rsid w:val="00230871"/>
    <w:rsid w:val="0023093E"/>
    <w:rsid w:val="00230FC4"/>
    <w:rsid w:val="0023103B"/>
    <w:rsid w:val="0023158F"/>
    <w:rsid w:val="00231B68"/>
    <w:rsid w:val="00232540"/>
    <w:rsid w:val="002330C4"/>
    <w:rsid w:val="002331B2"/>
    <w:rsid w:val="00233A6C"/>
    <w:rsid w:val="00233C9E"/>
    <w:rsid w:val="002345D2"/>
    <w:rsid w:val="00235BCA"/>
    <w:rsid w:val="00235F45"/>
    <w:rsid w:val="00236E50"/>
    <w:rsid w:val="00237744"/>
    <w:rsid w:val="00240B21"/>
    <w:rsid w:val="00240B3A"/>
    <w:rsid w:val="00240BB3"/>
    <w:rsid w:val="002416B0"/>
    <w:rsid w:val="002419EB"/>
    <w:rsid w:val="00241F52"/>
    <w:rsid w:val="002422BB"/>
    <w:rsid w:val="00242676"/>
    <w:rsid w:val="002428CF"/>
    <w:rsid w:val="0024293F"/>
    <w:rsid w:val="002431EB"/>
    <w:rsid w:val="00243855"/>
    <w:rsid w:val="00243D5F"/>
    <w:rsid w:val="0024497B"/>
    <w:rsid w:val="00244F30"/>
    <w:rsid w:val="002452FC"/>
    <w:rsid w:val="00246824"/>
    <w:rsid w:val="00246EAF"/>
    <w:rsid w:val="00247926"/>
    <w:rsid w:val="00247F24"/>
    <w:rsid w:val="00250CA0"/>
    <w:rsid w:val="00251408"/>
    <w:rsid w:val="00251DAB"/>
    <w:rsid w:val="00251DF9"/>
    <w:rsid w:val="002520E0"/>
    <w:rsid w:val="002532EA"/>
    <w:rsid w:val="00253787"/>
    <w:rsid w:val="00253A4D"/>
    <w:rsid w:val="0025483F"/>
    <w:rsid w:val="00255C6D"/>
    <w:rsid w:val="00255F4F"/>
    <w:rsid w:val="00256C7B"/>
    <w:rsid w:val="00257834"/>
    <w:rsid w:val="00257C02"/>
    <w:rsid w:val="002600A3"/>
    <w:rsid w:val="00260199"/>
    <w:rsid w:val="00260732"/>
    <w:rsid w:val="0026159B"/>
    <w:rsid w:val="002617DA"/>
    <w:rsid w:val="0026212E"/>
    <w:rsid w:val="002625AE"/>
    <w:rsid w:val="00262DA2"/>
    <w:rsid w:val="0026514E"/>
    <w:rsid w:val="00265E58"/>
    <w:rsid w:val="002662F4"/>
    <w:rsid w:val="002666A9"/>
    <w:rsid w:val="0026693B"/>
    <w:rsid w:val="00266F09"/>
    <w:rsid w:val="00270006"/>
    <w:rsid w:val="00270236"/>
    <w:rsid w:val="00270328"/>
    <w:rsid w:val="00271C34"/>
    <w:rsid w:val="00271E2E"/>
    <w:rsid w:val="002721CD"/>
    <w:rsid w:val="00272363"/>
    <w:rsid w:val="002723FD"/>
    <w:rsid w:val="00272C37"/>
    <w:rsid w:val="00272CB2"/>
    <w:rsid w:val="00273340"/>
    <w:rsid w:val="00273D01"/>
    <w:rsid w:val="00274560"/>
    <w:rsid w:val="00274A3B"/>
    <w:rsid w:val="00275093"/>
    <w:rsid w:val="00276324"/>
    <w:rsid w:val="0027727C"/>
    <w:rsid w:val="002777B2"/>
    <w:rsid w:val="00281704"/>
    <w:rsid w:val="00281756"/>
    <w:rsid w:val="00282B83"/>
    <w:rsid w:val="002830FE"/>
    <w:rsid w:val="00283B32"/>
    <w:rsid w:val="00283F2F"/>
    <w:rsid w:val="00284230"/>
    <w:rsid w:val="00285897"/>
    <w:rsid w:val="002866A5"/>
    <w:rsid w:val="002867DA"/>
    <w:rsid w:val="00286946"/>
    <w:rsid w:val="00286EEA"/>
    <w:rsid w:val="0028758D"/>
    <w:rsid w:val="002875D3"/>
    <w:rsid w:val="002878E6"/>
    <w:rsid w:val="00290B22"/>
    <w:rsid w:val="00291712"/>
    <w:rsid w:val="00291FA0"/>
    <w:rsid w:val="00292EF3"/>
    <w:rsid w:val="002931BC"/>
    <w:rsid w:val="0029379E"/>
    <w:rsid w:val="00293D95"/>
    <w:rsid w:val="0029498F"/>
    <w:rsid w:val="002958DC"/>
    <w:rsid w:val="00295BB4"/>
    <w:rsid w:val="00295E0E"/>
    <w:rsid w:val="00296883"/>
    <w:rsid w:val="00297855"/>
    <w:rsid w:val="002979BE"/>
    <w:rsid w:val="002A0965"/>
    <w:rsid w:val="002A17EB"/>
    <w:rsid w:val="002A49D0"/>
    <w:rsid w:val="002A4B56"/>
    <w:rsid w:val="002A5420"/>
    <w:rsid w:val="002A54CD"/>
    <w:rsid w:val="002A5DE4"/>
    <w:rsid w:val="002A5F2C"/>
    <w:rsid w:val="002A67D0"/>
    <w:rsid w:val="002A6A6F"/>
    <w:rsid w:val="002A7D63"/>
    <w:rsid w:val="002A7E2D"/>
    <w:rsid w:val="002B0089"/>
    <w:rsid w:val="002B15BB"/>
    <w:rsid w:val="002B1F2C"/>
    <w:rsid w:val="002B2E32"/>
    <w:rsid w:val="002B33E9"/>
    <w:rsid w:val="002B3B86"/>
    <w:rsid w:val="002B3C58"/>
    <w:rsid w:val="002B4CA4"/>
    <w:rsid w:val="002B50BB"/>
    <w:rsid w:val="002B5428"/>
    <w:rsid w:val="002B5733"/>
    <w:rsid w:val="002B58A6"/>
    <w:rsid w:val="002B5A55"/>
    <w:rsid w:val="002B5CC4"/>
    <w:rsid w:val="002B735D"/>
    <w:rsid w:val="002C01A0"/>
    <w:rsid w:val="002C0779"/>
    <w:rsid w:val="002C11F8"/>
    <w:rsid w:val="002C184D"/>
    <w:rsid w:val="002C1898"/>
    <w:rsid w:val="002C1AAA"/>
    <w:rsid w:val="002C24F2"/>
    <w:rsid w:val="002C284B"/>
    <w:rsid w:val="002C2FCB"/>
    <w:rsid w:val="002C39BF"/>
    <w:rsid w:val="002C3F32"/>
    <w:rsid w:val="002C4280"/>
    <w:rsid w:val="002C44C4"/>
    <w:rsid w:val="002C4C81"/>
    <w:rsid w:val="002C4EB1"/>
    <w:rsid w:val="002C5D9E"/>
    <w:rsid w:val="002C73A0"/>
    <w:rsid w:val="002C7409"/>
    <w:rsid w:val="002C751A"/>
    <w:rsid w:val="002D0226"/>
    <w:rsid w:val="002D0FAB"/>
    <w:rsid w:val="002D13FB"/>
    <w:rsid w:val="002D3849"/>
    <w:rsid w:val="002D3A36"/>
    <w:rsid w:val="002D3AA5"/>
    <w:rsid w:val="002D3C95"/>
    <w:rsid w:val="002D40D7"/>
    <w:rsid w:val="002D45FA"/>
    <w:rsid w:val="002D4A60"/>
    <w:rsid w:val="002D4D45"/>
    <w:rsid w:val="002D5175"/>
    <w:rsid w:val="002D5ABF"/>
    <w:rsid w:val="002D5C94"/>
    <w:rsid w:val="002D5E30"/>
    <w:rsid w:val="002D64BF"/>
    <w:rsid w:val="002D6A09"/>
    <w:rsid w:val="002D79A7"/>
    <w:rsid w:val="002E0940"/>
    <w:rsid w:val="002E0C75"/>
    <w:rsid w:val="002E0F16"/>
    <w:rsid w:val="002E130F"/>
    <w:rsid w:val="002E154D"/>
    <w:rsid w:val="002E19E5"/>
    <w:rsid w:val="002E1D53"/>
    <w:rsid w:val="002E1F6C"/>
    <w:rsid w:val="002E1FA0"/>
    <w:rsid w:val="002E2F3E"/>
    <w:rsid w:val="002E4B4A"/>
    <w:rsid w:val="002E4FD1"/>
    <w:rsid w:val="002E5694"/>
    <w:rsid w:val="002E58A6"/>
    <w:rsid w:val="002E5F9A"/>
    <w:rsid w:val="002E60BB"/>
    <w:rsid w:val="002E62BB"/>
    <w:rsid w:val="002E686F"/>
    <w:rsid w:val="002E69EA"/>
    <w:rsid w:val="002E6A4A"/>
    <w:rsid w:val="002E6AD5"/>
    <w:rsid w:val="002E6C64"/>
    <w:rsid w:val="002E6F3F"/>
    <w:rsid w:val="002F0060"/>
    <w:rsid w:val="002F0E3E"/>
    <w:rsid w:val="002F0F08"/>
    <w:rsid w:val="002F12EB"/>
    <w:rsid w:val="002F1C28"/>
    <w:rsid w:val="002F216D"/>
    <w:rsid w:val="002F364B"/>
    <w:rsid w:val="002F38FE"/>
    <w:rsid w:val="002F3D7B"/>
    <w:rsid w:val="002F40C6"/>
    <w:rsid w:val="002F4234"/>
    <w:rsid w:val="002F4B81"/>
    <w:rsid w:val="002F4CD1"/>
    <w:rsid w:val="002F4D15"/>
    <w:rsid w:val="002F4D9B"/>
    <w:rsid w:val="002F5986"/>
    <w:rsid w:val="002F6B48"/>
    <w:rsid w:val="002F71C4"/>
    <w:rsid w:val="002F73AD"/>
    <w:rsid w:val="003001D4"/>
    <w:rsid w:val="00300BB8"/>
    <w:rsid w:val="00301E6B"/>
    <w:rsid w:val="0030216C"/>
    <w:rsid w:val="0030292B"/>
    <w:rsid w:val="00303068"/>
    <w:rsid w:val="00303EA2"/>
    <w:rsid w:val="00304125"/>
    <w:rsid w:val="0030416C"/>
    <w:rsid w:val="0030422E"/>
    <w:rsid w:val="00304A41"/>
    <w:rsid w:val="0030519C"/>
    <w:rsid w:val="0030531B"/>
    <w:rsid w:val="003055DD"/>
    <w:rsid w:val="0030586C"/>
    <w:rsid w:val="00307BF2"/>
    <w:rsid w:val="00307CF0"/>
    <w:rsid w:val="003104C5"/>
    <w:rsid w:val="003110B2"/>
    <w:rsid w:val="0031146C"/>
    <w:rsid w:val="00311482"/>
    <w:rsid w:val="00311A29"/>
    <w:rsid w:val="00311B47"/>
    <w:rsid w:val="00311E31"/>
    <w:rsid w:val="0031272D"/>
    <w:rsid w:val="0031272E"/>
    <w:rsid w:val="003128BC"/>
    <w:rsid w:val="00313DD3"/>
    <w:rsid w:val="00313F9F"/>
    <w:rsid w:val="0031482F"/>
    <w:rsid w:val="00314C86"/>
    <w:rsid w:val="00314F9A"/>
    <w:rsid w:val="0031577D"/>
    <w:rsid w:val="003162E4"/>
    <w:rsid w:val="00316656"/>
    <w:rsid w:val="00316C27"/>
    <w:rsid w:val="0031705E"/>
    <w:rsid w:val="003178DF"/>
    <w:rsid w:val="00317AEB"/>
    <w:rsid w:val="00317F1C"/>
    <w:rsid w:val="00320591"/>
    <w:rsid w:val="00320DB3"/>
    <w:rsid w:val="00320F23"/>
    <w:rsid w:val="003214D8"/>
    <w:rsid w:val="00322B19"/>
    <w:rsid w:val="003244C2"/>
    <w:rsid w:val="00324633"/>
    <w:rsid w:val="00324773"/>
    <w:rsid w:val="00324D03"/>
    <w:rsid w:val="0032507B"/>
    <w:rsid w:val="0032582D"/>
    <w:rsid w:val="00325E5B"/>
    <w:rsid w:val="00326009"/>
    <w:rsid w:val="003264C0"/>
    <w:rsid w:val="00326935"/>
    <w:rsid w:val="00326EAD"/>
    <w:rsid w:val="00327303"/>
    <w:rsid w:val="00327A1D"/>
    <w:rsid w:val="00327ECC"/>
    <w:rsid w:val="00327F06"/>
    <w:rsid w:val="0033026D"/>
    <w:rsid w:val="0033028D"/>
    <w:rsid w:val="0033063E"/>
    <w:rsid w:val="00330A2A"/>
    <w:rsid w:val="00330E03"/>
    <w:rsid w:val="00331220"/>
    <w:rsid w:val="00331385"/>
    <w:rsid w:val="003316C2"/>
    <w:rsid w:val="003322BB"/>
    <w:rsid w:val="003329A5"/>
    <w:rsid w:val="00333ADD"/>
    <w:rsid w:val="00333C14"/>
    <w:rsid w:val="00334417"/>
    <w:rsid w:val="00334768"/>
    <w:rsid w:val="0033480D"/>
    <w:rsid w:val="00335A0B"/>
    <w:rsid w:val="00335AF4"/>
    <w:rsid w:val="00335D72"/>
    <w:rsid w:val="00337A9A"/>
    <w:rsid w:val="00337AC0"/>
    <w:rsid w:val="00337CF1"/>
    <w:rsid w:val="00337D67"/>
    <w:rsid w:val="0034046D"/>
    <w:rsid w:val="0034160E"/>
    <w:rsid w:val="00341C26"/>
    <w:rsid w:val="00342C74"/>
    <w:rsid w:val="003430A0"/>
    <w:rsid w:val="003437B4"/>
    <w:rsid w:val="0034392A"/>
    <w:rsid w:val="00344279"/>
    <w:rsid w:val="003444F5"/>
    <w:rsid w:val="00347104"/>
    <w:rsid w:val="00347BE8"/>
    <w:rsid w:val="00347E17"/>
    <w:rsid w:val="00350447"/>
    <w:rsid w:val="00350DA8"/>
    <w:rsid w:val="00352937"/>
    <w:rsid w:val="00352A54"/>
    <w:rsid w:val="003534B8"/>
    <w:rsid w:val="00353AF0"/>
    <w:rsid w:val="003546AA"/>
    <w:rsid w:val="003546B4"/>
    <w:rsid w:val="00354DE7"/>
    <w:rsid w:val="00355B3D"/>
    <w:rsid w:val="0036028B"/>
    <w:rsid w:val="003603C5"/>
    <w:rsid w:val="00360789"/>
    <w:rsid w:val="00361DF8"/>
    <w:rsid w:val="00362DA8"/>
    <w:rsid w:val="003632CC"/>
    <w:rsid w:val="003637DF"/>
    <w:rsid w:val="00364034"/>
    <w:rsid w:val="003642F0"/>
    <w:rsid w:val="00364668"/>
    <w:rsid w:val="003647B2"/>
    <w:rsid w:val="00364BBD"/>
    <w:rsid w:val="00364F7E"/>
    <w:rsid w:val="00364FEE"/>
    <w:rsid w:val="0036547C"/>
    <w:rsid w:val="00365500"/>
    <w:rsid w:val="00367E25"/>
    <w:rsid w:val="0037021E"/>
    <w:rsid w:val="00370AF3"/>
    <w:rsid w:val="0037150A"/>
    <w:rsid w:val="00371828"/>
    <w:rsid w:val="00372319"/>
    <w:rsid w:val="0037236B"/>
    <w:rsid w:val="00372EDD"/>
    <w:rsid w:val="003738F0"/>
    <w:rsid w:val="0037395A"/>
    <w:rsid w:val="00373D8B"/>
    <w:rsid w:val="00374929"/>
    <w:rsid w:val="00374BE5"/>
    <w:rsid w:val="00375EF8"/>
    <w:rsid w:val="00376A46"/>
    <w:rsid w:val="00376D85"/>
    <w:rsid w:val="00376E45"/>
    <w:rsid w:val="00380BFA"/>
    <w:rsid w:val="00380D26"/>
    <w:rsid w:val="00380FE9"/>
    <w:rsid w:val="0038199F"/>
    <w:rsid w:val="00381DF7"/>
    <w:rsid w:val="00381F93"/>
    <w:rsid w:val="00382070"/>
    <w:rsid w:val="003824C9"/>
    <w:rsid w:val="00383932"/>
    <w:rsid w:val="0038458A"/>
    <w:rsid w:val="00385267"/>
    <w:rsid w:val="003853EE"/>
    <w:rsid w:val="00385892"/>
    <w:rsid w:val="00385AE5"/>
    <w:rsid w:val="00385B00"/>
    <w:rsid w:val="00385BB4"/>
    <w:rsid w:val="00385C0C"/>
    <w:rsid w:val="00386C5E"/>
    <w:rsid w:val="00386DBA"/>
    <w:rsid w:val="00386DE5"/>
    <w:rsid w:val="003872EB"/>
    <w:rsid w:val="003872FE"/>
    <w:rsid w:val="0039020E"/>
    <w:rsid w:val="00390714"/>
    <w:rsid w:val="00390922"/>
    <w:rsid w:val="00391BF9"/>
    <w:rsid w:val="00392CAE"/>
    <w:rsid w:val="00393458"/>
    <w:rsid w:val="0039421F"/>
    <w:rsid w:val="00394836"/>
    <w:rsid w:val="00394BC9"/>
    <w:rsid w:val="003950C4"/>
    <w:rsid w:val="00395777"/>
    <w:rsid w:val="003958D6"/>
    <w:rsid w:val="00395AD4"/>
    <w:rsid w:val="00395ECC"/>
    <w:rsid w:val="003973B7"/>
    <w:rsid w:val="003979B3"/>
    <w:rsid w:val="00397DB7"/>
    <w:rsid w:val="003A00B0"/>
    <w:rsid w:val="003A02A3"/>
    <w:rsid w:val="003A0A33"/>
    <w:rsid w:val="003A0E91"/>
    <w:rsid w:val="003A1A5B"/>
    <w:rsid w:val="003A3EAB"/>
    <w:rsid w:val="003A4392"/>
    <w:rsid w:val="003A4414"/>
    <w:rsid w:val="003A4CC1"/>
    <w:rsid w:val="003A4D2C"/>
    <w:rsid w:val="003A537E"/>
    <w:rsid w:val="003A5AD9"/>
    <w:rsid w:val="003A6908"/>
    <w:rsid w:val="003A723A"/>
    <w:rsid w:val="003B0267"/>
    <w:rsid w:val="003B03D1"/>
    <w:rsid w:val="003B0A09"/>
    <w:rsid w:val="003B0E49"/>
    <w:rsid w:val="003B1D9A"/>
    <w:rsid w:val="003B1FAA"/>
    <w:rsid w:val="003B212E"/>
    <w:rsid w:val="003B28FD"/>
    <w:rsid w:val="003B3C79"/>
    <w:rsid w:val="003B3E8C"/>
    <w:rsid w:val="003B41F9"/>
    <w:rsid w:val="003B5395"/>
    <w:rsid w:val="003B586E"/>
    <w:rsid w:val="003B6414"/>
    <w:rsid w:val="003B6803"/>
    <w:rsid w:val="003B6909"/>
    <w:rsid w:val="003B7161"/>
    <w:rsid w:val="003B7715"/>
    <w:rsid w:val="003B7A2C"/>
    <w:rsid w:val="003C038A"/>
    <w:rsid w:val="003C0467"/>
    <w:rsid w:val="003C0679"/>
    <w:rsid w:val="003C1349"/>
    <w:rsid w:val="003C142C"/>
    <w:rsid w:val="003C21B9"/>
    <w:rsid w:val="003C2458"/>
    <w:rsid w:val="003C268D"/>
    <w:rsid w:val="003C2D06"/>
    <w:rsid w:val="003C45DC"/>
    <w:rsid w:val="003C4791"/>
    <w:rsid w:val="003C49A0"/>
    <w:rsid w:val="003C545A"/>
    <w:rsid w:val="003C5735"/>
    <w:rsid w:val="003C643C"/>
    <w:rsid w:val="003C68AA"/>
    <w:rsid w:val="003C76E3"/>
    <w:rsid w:val="003C79B3"/>
    <w:rsid w:val="003D038A"/>
    <w:rsid w:val="003D069F"/>
    <w:rsid w:val="003D1F78"/>
    <w:rsid w:val="003D21B6"/>
    <w:rsid w:val="003D2555"/>
    <w:rsid w:val="003D283C"/>
    <w:rsid w:val="003D2A06"/>
    <w:rsid w:val="003D4C95"/>
    <w:rsid w:val="003D4DB9"/>
    <w:rsid w:val="003D4F7F"/>
    <w:rsid w:val="003D5C02"/>
    <w:rsid w:val="003D601E"/>
    <w:rsid w:val="003D61F8"/>
    <w:rsid w:val="003D70BA"/>
    <w:rsid w:val="003E0B66"/>
    <w:rsid w:val="003E0F05"/>
    <w:rsid w:val="003E0FD5"/>
    <w:rsid w:val="003E1522"/>
    <w:rsid w:val="003E1DC5"/>
    <w:rsid w:val="003E253E"/>
    <w:rsid w:val="003E2EE1"/>
    <w:rsid w:val="003E34A6"/>
    <w:rsid w:val="003E357E"/>
    <w:rsid w:val="003E39AD"/>
    <w:rsid w:val="003E3CB1"/>
    <w:rsid w:val="003E42A7"/>
    <w:rsid w:val="003E46AF"/>
    <w:rsid w:val="003E4D41"/>
    <w:rsid w:val="003E597E"/>
    <w:rsid w:val="003E5B64"/>
    <w:rsid w:val="003E5C54"/>
    <w:rsid w:val="003E5E20"/>
    <w:rsid w:val="003E6327"/>
    <w:rsid w:val="003E78D5"/>
    <w:rsid w:val="003E7AFD"/>
    <w:rsid w:val="003F09C5"/>
    <w:rsid w:val="003F10F6"/>
    <w:rsid w:val="003F1858"/>
    <w:rsid w:val="003F1C12"/>
    <w:rsid w:val="003F23C1"/>
    <w:rsid w:val="003F25ED"/>
    <w:rsid w:val="003F2848"/>
    <w:rsid w:val="003F2952"/>
    <w:rsid w:val="003F30C4"/>
    <w:rsid w:val="003F33B6"/>
    <w:rsid w:val="003F33D7"/>
    <w:rsid w:val="003F4360"/>
    <w:rsid w:val="003F4E4F"/>
    <w:rsid w:val="003F6714"/>
    <w:rsid w:val="003F69DF"/>
    <w:rsid w:val="003F708E"/>
    <w:rsid w:val="003F7C2A"/>
    <w:rsid w:val="00400113"/>
    <w:rsid w:val="00400DF2"/>
    <w:rsid w:val="00402730"/>
    <w:rsid w:val="004028BC"/>
    <w:rsid w:val="00402CD1"/>
    <w:rsid w:val="00403068"/>
    <w:rsid w:val="0040320C"/>
    <w:rsid w:val="0040379E"/>
    <w:rsid w:val="00403DC6"/>
    <w:rsid w:val="00403E66"/>
    <w:rsid w:val="004041BF"/>
    <w:rsid w:val="00404333"/>
    <w:rsid w:val="00404777"/>
    <w:rsid w:val="004049C4"/>
    <w:rsid w:val="00404BB2"/>
    <w:rsid w:val="00404E12"/>
    <w:rsid w:val="00405005"/>
    <w:rsid w:val="004058DC"/>
    <w:rsid w:val="004059F3"/>
    <w:rsid w:val="00405C15"/>
    <w:rsid w:val="00406781"/>
    <w:rsid w:val="00406A2D"/>
    <w:rsid w:val="0040746F"/>
    <w:rsid w:val="004105B0"/>
    <w:rsid w:val="00411B3D"/>
    <w:rsid w:val="00411F3A"/>
    <w:rsid w:val="0041214D"/>
    <w:rsid w:val="0041272D"/>
    <w:rsid w:val="00412939"/>
    <w:rsid w:val="00413198"/>
    <w:rsid w:val="0041327F"/>
    <w:rsid w:val="004133AC"/>
    <w:rsid w:val="00413606"/>
    <w:rsid w:val="004159C1"/>
    <w:rsid w:val="00415A0D"/>
    <w:rsid w:val="00415A66"/>
    <w:rsid w:val="00416423"/>
    <w:rsid w:val="00416619"/>
    <w:rsid w:val="00416E9D"/>
    <w:rsid w:val="0041793C"/>
    <w:rsid w:val="00417A88"/>
    <w:rsid w:val="004204CB"/>
    <w:rsid w:val="00420C79"/>
    <w:rsid w:val="004214F8"/>
    <w:rsid w:val="00421871"/>
    <w:rsid w:val="00421FBF"/>
    <w:rsid w:val="00422EA8"/>
    <w:rsid w:val="0042303C"/>
    <w:rsid w:val="004237EA"/>
    <w:rsid w:val="004243BC"/>
    <w:rsid w:val="00424421"/>
    <w:rsid w:val="00424575"/>
    <w:rsid w:val="00424947"/>
    <w:rsid w:val="00424D4A"/>
    <w:rsid w:val="00425259"/>
    <w:rsid w:val="0042537E"/>
    <w:rsid w:val="00425F48"/>
    <w:rsid w:val="00426AD3"/>
    <w:rsid w:val="004271FD"/>
    <w:rsid w:val="004275FF"/>
    <w:rsid w:val="00427780"/>
    <w:rsid w:val="0043072D"/>
    <w:rsid w:val="00430753"/>
    <w:rsid w:val="00430AD7"/>
    <w:rsid w:val="004319EE"/>
    <w:rsid w:val="00431BEA"/>
    <w:rsid w:val="00431E39"/>
    <w:rsid w:val="00432206"/>
    <w:rsid w:val="004328C8"/>
    <w:rsid w:val="00432B19"/>
    <w:rsid w:val="00432BC8"/>
    <w:rsid w:val="00432CBF"/>
    <w:rsid w:val="0043307F"/>
    <w:rsid w:val="004332DE"/>
    <w:rsid w:val="004335CD"/>
    <w:rsid w:val="00433BC4"/>
    <w:rsid w:val="00433C5C"/>
    <w:rsid w:val="00434090"/>
    <w:rsid w:val="004344CB"/>
    <w:rsid w:val="004345D0"/>
    <w:rsid w:val="0043506F"/>
    <w:rsid w:val="00435975"/>
    <w:rsid w:val="0043756F"/>
    <w:rsid w:val="004377EE"/>
    <w:rsid w:val="004404E9"/>
    <w:rsid w:val="004407B4"/>
    <w:rsid w:val="00440F17"/>
    <w:rsid w:val="00441098"/>
    <w:rsid w:val="00441E10"/>
    <w:rsid w:val="004421C5"/>
    <w:rsid w:val="00442446"/>
    <w:rsid w:val="004427D0"/>
    <w:rsid w:val="00442B98"/>
    <w:rsid w:val="00442C86"/>
    <w:rsid w:val="0044384A"/>
    <w:rsid w:val="00443AAD"/>
    <w:rsid w:val="00443F38"/>
    <w:rsid w:val="004443A6"/>
    <w:rsid w:val="00444D32"/>
    <w:rsid w:val="00445252"/>
    <w:rsid w:val="004452EE"/>
    <w:rsid w:val="0044546D"/>
    <w:rsid w:val="00446146"/>
    <w:rsid w:val="00447984"/>
    <w:rsid w:val="0045049D"/>
    <w:rsid w:val="004509E2"/>
    <w:rsid w:val="00453222"/>
    <w:rsid w:val="00453270"/>
    <w:rsid w:val="00453776"/>
    <w:rsid w:val="0045399F"/>
    <w:rsid w:val="0045467F"/>
    <w:rsid w:val="00455200"/>
    <w:rsid w:val="004554F3"/>
    <w:rsid w:val="00455577"/>
    <w:rsid w:val="00456824"/>
    <w:rsid w:val="00456FEA"/>
    <w:rsid w:val="00457EE9"/>
    <w:rsid w:val="00460BD7"/>
    <w:rsid w:val="00460FAE"/>
    <w:rsid w:val="00462168"/>
    <w:rsid w:val="00463B2E"/>
    <w:rsid w:val="00464EC3"/>
    <w:rsid w:val="00465938"/>
    <w:rsid w:val="004659E4"/>
    <w:rsid w:val="00466C0C"/>
    <w:rsid w:val="00467293"/>
    <w:rsid w:val="00467C72"/>
    <w:rsid w:val="004700A2"/>
    <w:rsid w:val="00470A1F"/>
    <w:rsid w:val="00471379"/>
    <w:rsid w:val="004715CA"/>
    <w:rsid w:val="00471729"/>
    <w:rsid w:val="00471AAF"/>
    <w:rsid w:val="00471F58"/>
    <w:rsid w:val="0047208C"/>
    <w:rsid w:val="004731D7"/>
    <w:rsid w:val="00473709"/>
    <w:rsid w:val="0047422D"/>
    <w:rsid w:val="00474442"/>
    <w:rsid w:val="00474A5F"/>
    <w:rsid w:val="00474AE6"/>
    <w:rsid w:val="00474B9B"/>
    <w:rsid w:val="004750EC"/>
    <w:rsid w:val="00475914"/>
    <w:rsid w:val="00475FCA"/>
    <w:rsid w:val="00476F0A"/>
    <w:rsid w:val="00476FD0"/>
    <w:rsid w:val="004776E4"/>
    <w:rsid w:val="0048017C"/>
    <w:rsid w:val="0048097C"/>
    <w:rsid w:val="00481365"/>
    <w:rsid w:val="004816B2"/>
    <w:rsid w:val="00481D99"/>
    <w:rsid w:val="00481FCE"/>
    <w:rsid w:val="00482FB6"/>
    <w:rsid w:val="004833B1"/>
    <w:rsid w:val="00484EDD"/>
    <w:rsid w:val="00484FB1"/>
    <w:rsid w:val="00486441"/>
    <w:rsid w:val="0048663D"/>
    <w:rsid w:val="00487015"/>
    <w:rsid w:val="0048770E"/>
    <w:rsid w:val="004904BF"/>
    <w:rsid w:val="00491160"/>
    <w:rsid w:val="00491BE1"/>
    <w:rsid w:val="00492158"/>
    <w:rsid w:val="00492B6C"/>
    <w:rsid w:val="00492EBD"/>
    <w:rsid w:val="0049314A"/>
    <w:rsid w:val="0049473D"/>
    <w:rsid w:val="00494F3C"/>
    <w:rsid w:val="004958CC"/>
    <w:rsid w:val="00496C3A"/>
    <w:rsid w:val="00496CD3"/>
    <w:rsid w:val="00496D8D"/>
    <w:rsid w:val="004A2569"/>
    <w:rsid w:val="004A28F7"/>
    <w:rsid w:val="004A2E7C"/>
    <w:rsid w:val="004A3E35"/>
    <w:rsid w:val="004A4242"/>
    <w:rsid w:val="004A461F"/>
    <w:rsid w:val="004A49D9"/>
    <w:rsid w:val="004A4BF4"/>
    <w:rsid w:val="004A50B9"/>
    <w:rsid w:val="004A58E3"/>
    <w:rsid w:val="004A5B86"/>
    <w:rsid w:val="004A68F5"/>
    <w:rsid w:val="004A6F4B"/>
    <w:rsid w:val="004A77FF"/>
    <w:rsid w:val="004B0127"/>
    <w:rsid w:val="004B065E"/>
    <w:rsid w:val="004B097B"/>
    <w:rsid w:val="004B09D4"/>
    <w:rsid w:val="004B1CDD"/>
    <w:rsid w:val="004B248A"/>
    <w:rsid w:val="004B26A0"/>
    <w:rsid w:val="004B281C"/>
    <w:rsid w:val="004B29DF"/>
    <w:rsid w:val="004B2B82"/>
    <w:rsid w:val="004B37C3"/>
    <w:rsid w:val="004B3CC1"/>
    <w:rsid w:val="004B4544"/>
    <w:rsid w:val="004B4B6E"/>
    <w:rsid w:val="004B6CFE"/>
    <w:rsid w:val="004B7A6F"/>
    <w:rsid w:val="004C075C"/>
    <w:rsid w:val="004C1763"/>
    <w:rsid w:val="004C1D31"/>
    <w:rsid w:val="004C2FEA"/>
    <w:rsid w:val="004C3354"/>
    <w:rsid w:val="004C37D0"/>
    <w:rsid w:val="004C3B66"/>
    <w:rsid w:val="004C3D2A"/>
    <w:rsid w:val="004C413B"/>
    <w:rsid w:val="004C4813"/>
    <w:rsid w:val="004C4D3A"/>
    <w:rsid w:val="004C4D77"/>
    <w:rsid w:val="004C4EDB"/>
    <w:rsid w:val="004C5350"/>
    <w:rsid w:val="004C5431"/>
    <w:rsid w:val="004C55E2"/>
    <w:rsid w:val="004C57FC"/>
    <w:rsid w:val="004C6757"/>
    <w:rsid w:val="004C6D7D"/>
    <w:rsid w:val="004C74C0"/>
    <w:rsid w:val="004C7AC3"/>
    <w:rsid w:val="004D0310"/>
    <w:rsid w:val="004D03F2"/>
    <w:rsid w:val="004D1788"/>
    <w:rsid w:val="004D1C0C"/>
    <w:rsid w:val="004D1E64"/>
    <w:rsid w:val="004D2959"/>
    <w:rsid w:val="004D2A8D"/>
    <w:rsid w:val="004D2CFB"/>
    <w:rsid w:val="004D2E8F"/>
    <w:rsid w:val="004D2FC7"/>
    <w:rsid w:val="004D30B9"/>
    <w:rsid w:val="004D313D"/>
    <w:rsid w:val="004D3817"/>
    <w:rsid w:val="004D43B8"/>
    <w:rsid w:val="004D4450"/>
    <w:rsid w:val="004D539B"/>
    <w:rsid w:val="004D567A"/>
    <w:rsid w:val="004D5B4A"/>
    <w:rsid w:val="004D5C37"/>
    <w:rsid w:val="004D5D31"/>
    <w:rsid w:val="004D5F0A"/>
    <w:rsid w:val="004D618F"/>
    <w:rsid w:val="004D6872"/>
    <w:rsid w:val="004D78B4"/>
    <w:rsid w:val="004D7E59"/>
    <w:rsid w:val="004D7F93"/>
    <w:rsid w:val="004E067C"/>
    <w:rsid w:val="004E14DD"/>
    <w:rsid w:val="004E1836"/>
    <w:rsid w:val="004E186A"/>
    <w:rsid w:val="004E1E01"/>
    <w:rsid w:val="004E3BA5"/>
    <w:rsid w:val="004E4182"/>
    <w:rsid w:val="004E488E"/>
    <w:rsid w:val="004E51F5"/>
    <w:rsid w:val="004E5667"/>
    <w:rsid w:val="004E6366"/>
    <w:rsid w:val="004E64BC"/>
    <w:rsid w:val="004E7350"/>
    <w:rsid w:val="004F130E"/>
    <w:rsid w:val="004F14E4"/>
    <w:rsid w:val="004F193C"/>
    <w:rsid w:val="004F2455"/>
    <w:rsid w:val="004F29A6"/>
    <w:rsid w:val="004F33F0"/>
    <w:rsid w:val="004F368E"/>
    <w:rsid w:val="004F48DE"/>
    <w:rsid w:val="004F4BC5"/>
    <w:rsid w:val="004F5629"/>
    <w:rsid w:val="004F5905"/>
    <w:rsid w:val="004F5ADD"/>
    <w:rsid w:val="004F7363"/>
    <w:rsid w:val="004F777A"/>
    <w:rsid w:val="004F7919"/>
    <w:rsid w:val="004F7EE1"/>
    <w:rsid w:val="00500723"/>
    <w:rsid w:val="00500917"/>
    <w:rsid w:val="00501A7F"/>
    <w:rsid w:val="005026A6"/>
    <w:rsid w:val="005031E7"/>
    <w:rsid w:val="00503349"/>
    <w:rsid w:val="00503848"/>
    <w:rsid w:val="0050445C"/>
    <w:rsid w:val="005059FA"/>
    <w:rsid w:val="00505FFD"/>
    <w:rsid w:val="00506641"/>
    <w:rsid w:val="005078DA"/>
    <w:rsid w:val="00507939"/>
    <w:rsid w:val="00507C82"/>
    <w:rsid w:val="005105CE"/>
    <w:rsid w:val="00510C61"/>
    <w:rsid w:val="00511003"/>
    <w:rsid w:val="00511E20"/>
    <w:rsid w:val="00513839"/>
    <w:rsid w:val="00515197"/>
    <w:rsid w:val="005157DB"/>
    <w:rsid w:val="00515950"/>
    <w:rsid w:val="00515DF9"/>
    <w:rsid w:val="00517486"/>
    <w:rsid w:val="00517690"/>
    <w:rsid w:val="00517719"/>
    <w:rsid w:val="00521190"/>
    <w:rsid w:val="005215DF"/>
    <w:rsid w:val="00521D79"/>
    <w:rsid w:val="0052220E"/>
    <w:rsid w:val="00522480"/>
    <w:rsid w:val="005227C9"/>
    <w:rsid w:val="00522AFA"/>
    <w:rsid w:val="00522F4D"/>
    <w:rsid w:val="0052360B"/>
    <w:rsid w:val="005248B4"/>
    <w:rsid w:val="00524FD4"/>
    <w:rsid w:val="00525213"/>
    <w:rsid w:val="00525BF1"/>
    <w:rsid w:val="0052694C"/>
    <w:rsid w:val="00527D1B"/>
    <w:rsid w:val="00530EDA"/>
    <w:rsid w:val="00530F6A"/>
    <w:rsid w:val="005318A4"/>
    <w:rsid w:val="00532042"/>
    <w:rsid w:val="005320AA"/>
    <w:rsid w:val="00533162"/>
    <w:rsid w:val="00533563"/>
    <w:rsid w:val="005335E0"/>
    <w:rsid w:val="005341A2"/>
    <w:rsid w:val="00534C5F"/>
    <w:rsid w:val="0053574A"/>
    <w:rsid w:val="00536BAE"/>
    <w:rsid w:val="005377E3"/>
    <w:rsid w:val="00537882"/>
    <w:rsid w:val="00540138"/>
    <w:rsid w:val="00540531"/>
    <w:rsid w:val="005406F7"/>
    <w:rsid w:val="00540782"/>
    <w:rsid w:val="005412B2"/>
    <w:rsid w:val="005414E6"/>
    <w:rsid w:val="00541AB3"/>
    <w:rsid w:val="00541BE2"/>
    <w:rsid w:val="00542731"/>
    <w:rsid w:val="00543CFF"/>
    <w:rsid w:val="00543EBF"/>
    <w:rsid w:val="00544EE8"/>
    <w:rsid w:val="0054534C"/>
    <w:rsid w:val="005457D9"/>
    <w:rsid w:val="005457EA"/>
    <w:rsid w:val="00546345"/>
    <w:rsid w:val="0054732E"/>
    <w:rsid w:val="005503C0"/>
    <w:rsid w:val="00550FA8"/>
    <w:rsid w:val="005512F4"/>
    <w:rsid w:val="00551CFA"/>
    <w:rsid w:val="005521D0"/>
    <w:rsid w:val="00552D19"/>
    <w:rsid w:val="00552EF0"/>
    <w:rsid w:val="00553922"/>
    <w:rsid w:val="005541D2"/>
    <w:rsid w:val="00554814"/>
    <w:rsid w:val="005548B8"/>
    <w:rsid w:val="00555283"/>
    <w:rsid w:val="0055549D"/>
    <w:rsid w:val="0055553D"/>
    <w:rsid w:val="00555A54"/>
    <w:rsid w:val="005567C1"/>
    <w:rsid w:val="00556B45"/>
    <w:rsid w:val="00556CAC"/>
    <w:rsid w:val="00557AB8"/>
    <w:rsid w:val="00557D80"/>
    <w:rsid w:val="00557E78"/>
    <w:rsid w:val="0056003A"/>
    <w:rsid w:val="005607C8"/>
    <w:rsid w:val="0056094D"/>
    <w:rsid w:val="0056095F"/>
    <w:rsid w:val="00560B50"/>
    <w:rsid w:val="0056154B"/>
    <w:rsid w:val="00561D82"/>
    <w:rsid w:val="00562D39"/>
    <w:rsid w:val="0056301B"/>
    <w:rsid w:val="00563A69"/>
    <w:rsid w:val="005666E8"/>
    <w:rsid w:val="00566B49"/>
    <w:rsid w:val="0056716E"/>
    <w:rsid w:val="0057011A"/>
    <w:rsid w:val="0057025A"/>
    <w:rsid w:val="005703A2"/>
    <w:rsid w:val="0057043A"/>
    <w:rsid w:val="00570A76"/>
    <w:rsid w:val="00570C83"/>
    <w:rsid w:val="00571439"/>
    <w:rsid w:val="005714AA"/>
    <w:rsid w:val="005715C5"/>
    <w:rsid w:val="00571CB1"/>
    <w:rsid w:val="005720D7"/>
    <w:rsid w:val="0057283B"/>
    <w:rsid w:val="00573B2F"/>
    <w:rsid w:val="00573CD1"/>
    <w:rsid w:val="00574471"/>
    <w:rsid w:val="00574682"/>
    <w:rsid w:val="00574C7E"/>
    <w:rsid w:val="005752B5"/>
    <w:rsid w:val="005767C4"/>
    <w:rsid w:val="005779C9"/>
    <w:rsid w:val="00577D33"/>
    <w:rsid w:val="00580436"/>
    <w:rsid w:val="005808BD"/>
    <w:rsid w:val="005811FB"/>
    <w:rsid w:val="0058137E"/>
    <w:rsid w:val="0058189C"/>
    <w:rsid w:val="00582575"/>
    <w:rsid w:val="005829A3"/>
    <w:rsid w:val="00582A72"/>
    <w:rsid w:val="00583A43"/>
    <w:rsid w:val="005840D3"/>
    <w:rsid w:val="005842B0"/>
    <w:rsid w:val="00584B8E"/>
    <w:rsid w:val="00584CEC"/>
    <w:rsid w:val="00585040"/>
    <w:rsid w:val="0058638C"/>
    <w:rsid w:val="00586654"/>
    <w:rsid w:val="00587F7E"/>
    <w:rsid w:val="005903C1"/>
    <w:rsid w:val="0059188F"/>
    <w:rsid w:val="005918F6"/>
    <w:rsid w:val="00591AAC"/>
    <w:rsid w:val="00591ABF"/>
    <w:rsid w:val="00591E4A"/>
    <w:rsid w:val="005926BE"/>
    <w:rsid w:val="0059302C"/>
    <w:rsid w:val="005934EE"/>
    <w:rsid w:val="005946AA"/>
    <w:rsid w:val="005955CF"/>
    <w:rsid w:val="00595765"/>
    <w:rsid w:val="00595898"/>
    <w:rsid w:val="00595C9D"/>
    <w:rsid w:val="00596127"/>
    <w:rsid w:val="00596268"/>
    <w:rsid w:val="00597751"/>
    <w:rsid w:val="00597916"/>
    <w:rsid w:val="00597AE4"/>
    <w:rsid w:val="00597AF9"/>
    <w:rsid w:val="00597F95"/>
    <w:rsid w:val="005A0083"/>
    <w:rsid w:val="005A0568"/>
    <w:rsid w:val="005A0EC1"/>
    <w:rsid w:val="005A114D"/>
    <w:rsid w:val="005A13C8"/>
    <w:rsid w:val="005A2808"/>
    <w:rsid w:val="005A2B6C"/>
    <w:rsid w:val="005A3C82"/>
    <w:rsid w:val="005A4449"/>
    <w:rsid w:val="005A4888"/>
    <w:rsid w:val="005A49F9"/>
    <w:rsid w:val="005A4A7B"/>
    <w:rsid w:val="005A4B66"/>
    <w:rsid w:val="005A4E0D"/>
    <w:rsid w:val="005A5FD2"/>
    <w:rsid w:val="005A6669"/>
    <w:rsid w:val="005A675A"/>
    <w:rsid w:val="005A67D8"/>
    <w:rsid w:val="005A6BEC"/>
    <w:rsid w:val="005B0906"/>
    <w:rsid w:val="005B0B95"/>
    <w:rsid w:val="005B1224"/>
    <w:rsid w:val="005B2E66"/>
    <w:rsid w:val="005B36E9"/>
    <w:rsid w:val="005B396D"/>
    <w:rsid w:val="005B3F0C"/>
    <w:rsid w:val="005B407F"/>
    <w:rsid w:val="005B4820"/>
    <w:rsid w:val="005B4935"/>
    <w:rsid w:val="005B63D0"/>
    <w:rsid w:val="005B7839"/>
    <w:rsid w:val="005C01AA"/>
    <w:rsid w:val="005C083B"/>
    <w:rsid w:val="005C0EC6"/>
    <w:rsid w:val="005C1A6B"/>
    <w:rsid w:val="005C223F"/>
    <w:rsid w:val="005C2A9D"/>
    <w:rsid w:val="005C2DE9"/>
    <w:rsid w:val="005C3114"/>
    <w:rsid w:val="005C3980"/>
    <w:rsid w:val="005C469A"/>
    <w:rsid w:val="005C473C"/>
    <w:rsid w:val="005C49C2"/>
    <w:rsid w:val="005C6BCE"/>
    <w:rsid w:val="005C6F73"/>
    <w:rsid w:val="005C753D"/>
    <w:rsid w:val="005D00B4"/>
    <w:rsid w:val="005D0384"/>
    <w:rsid w:val="005D09EB"/>
    <w:rsid w:val="005D1E5D"/>
    <w:rsid w:val="005D2793"/>
    <w:rsid w:val="005D386F"/>
    <w:rsid w:val="005D3FB9"/>
    <w:rsid w:val="005D438A"/>
    <w:rsid w:val="005D4E77"/>
    <w:rsid w:val="005D5373"/>
    <w:rsid w:val="005D58BE"/>
    <w:rsid w:val="005D5A96"/>
    <w:rsid w:val="005D6603"/>
    <w:rsid w:val="005D674F"/>
    <w:rsid w:val="005D735F"/>
    <w:rsid w:val="005D752D"/>
    <w:rsid w:val="005D7F9A"/>
    <w:rsid w:val="005E0A05"/>
    <w:rsid w:val="005E0BCF"/>
    <w:rsid w:val="005E11D0"/>
    <w:rsid w:val="005E1920"/>
    <w:rsid w:val="005E20EB"/>
    <w:rsid w:val="005E3375"/>
    <w:rsid w:val="005E3459"/>
    <w:rsid w:val="005E4019"/>
    <w:rsid w:val="005E5024"/>
    <w:rsid w:val="005E5CBC"/>
    <w:rsid w:val="005E621C"/>
    <w:rsid w:val="005E7BE2"/>
    <w:rsid w:val="005E7E84"/>
    <w:rsid w:val="005F01DA"/>
    <w:rsid w:val="005F0D0E"/>
    <w:rsid w:val="005F1892"/>
    <w:rsid w:val="005F2052"/>
    <w:rsid w:val="005F2656"/>
    <w:rsid w:val="005F3CEC"/>
    <w:rsid w:val="005F494F"/>
    <w:rsid w:val="005F6B50"/>
    <w:rsid w:val="005F6D18"/>
    <w:rsid w:val="005F7EF6"/>
    <w:rsid w:val="005F7F7D"/>
    <w:rsid w:val="0060091A"/>
    <w:rsid w:val="00600C88"/>
    <w:rsid w:val="00600D03"/>
    <w:rsid w:val="00600EA1"/>
    <w:rsid w:val="006018AB"/>
    <w:rsid w:val="00601F05"/>
    <w:rsid w:val="00602161"/>
    <w:rsid w:val="006021D5"/>
    <w:rsid w:val="006021D8"/>
    <w:rsid w:val="0060312E"/>
    <w:rsid w:val="006033DF"/>
    <w:rsid w:val="00604141"/>
    <w:rsid w:val="0060502D"/>
    <w:rsid w:val="00605066"/>
    <w:rsid w:val="0060554B"/>
    <w:rsid w:val="0060580D"/>
    <w:rsid w:val="00605BDA"/>
    <w:rsid w:val="00605D9B"/>
    <w:rsid w:val="00606319"/>
    <w:rsid w:val="00606526"/>
    <w:rsid w:val="00606AFE"/>
    <w:rsid w:val="00607716"/>
    <w:rsid w:val="00607E9A"/>
    <w:rsid w:val="00610428"/>
    <w:rsid w:val="00610AD7"/>
    <w:rsid w:val="00610CC1"/>
    <w:rsid w:val="00610F42"/>
    <w:rsid w:val="00611530"/>
    <w:rsid w:val="006115EA"/>
    <w:rsid w:val="00611EF9"/>
    <w:rsid w:val="0061269D"/>
    <w:rsid w:val="00613A81"/>
    <w:rsid w:val="00614138"/>
    <w:rsid w:val="00614141"/>
    <w:rsid w:val="00614371"/>
    <w:rsid w:val="00614C2A"/>
    <w:rsid w:val="006150C8"/>
    <w:rsid w:val="006154A8"/>
    <w:rsid w:val="00615EDB"/>
    <w:rsid w:val="0061627E"/>
    <w:rsid w:val="00616765"/>
    <w:rsid w:val="00617AAD"/>
    <w:rsid w:val="006202AA"/>
    <w:rsid w:val="00620C5A"/>
    <w:rsid w:val="00620D6A"/>
    <w:rsid w:val="00621F3F"/>
    <w:rsid w:val="006220F2"/>
    <w:rsid w:val="00622A7D"/>
    <w:rsid w:val="00623ACC"/>
    <w:rsid w:val="00624100"/>
    <w:rsid w:val="00624809"/>
    <w:rsid w:val="0062601C"/>
    <w:rsid w:val="00626454"/>
    <w:rsid w:val="00626587"/>
    <w:rsid w:val="00626E6B"/>
    <w:rsid w:val="006279CC"/>
    <w:rsid w:val="00627A31"/>
    <w:rsid w:val="00627C5B"/>
    <w:rsid w:val="00630AC7"/>
    <w:rsid w:val="00630B6A"/>
    <w:rsid w:val="00630E2F"/>
    <w:rsid w:val="00631665"/>
    <w:rsid w:val="006316B0"/>
    <w:rsid w:val="006320D3"/>
    <w:rsid w:val="00633364"/>
    <w:rsid w:val="00633537"/>
    <w:rsid w:val="00634548"/>
    <w:rsid w:val="0063494B"/>
    <w:rsid w:val="00634B63"/>
    <w:rsid w:val="00634FF9"/>
    <w:rsid w:val="0063537A"/>
    <w:rsid w:val="00636AE5"/>
    <w:rsid w:val="00636C31"/>
    <w:rsid w:val="00640006"/>
    <w:rsid w:val="00640A5D"/>
    <w:rsid w:val="006411C9"/>
    <w:rsid w:val="006417E2"/>
    <w:rsid w:val="006441FE"/>
    <w:rsid w:val="0064434A"/>
    <w:rsid w:val="006457D7"/>
    <w:rsid w:val="00645C9A"/>
    <w:rsid w:val="00645F8D"/>
    <w:rsid w:val="00646029"/>
    <w:rsid w:val="00646546"/>
    <w:rsid w:val="006468FB"/>
    <w:rsid w:val="00646ED4"/>
    <w:rsid w:val="006474AC"/>
    <w:rsid w:val="006476AE"/>
    <w:rsid w:val="00647AE0"/>
    <w:rsid w:val="00650582"/>
    <w:rsid w:val="0065074A"/>
    <w:rsid w:val="00650899"/>
    <w:rsid w:val="00651726"/>
    <w:rsid w:val="00652011"/>
    <w:rsid w:val="00653199"/>
    <w:rsid w:val="00653330"/>
    <w:rsid w:val="00653970"/>
    <w:rsid w:val="006545DA"/>
    <w:rsid w:val="00654EF7"/>
    <w:rsid w:val="00654FE9"/>
    <w:rsid w:val="00655249"/>
    <w:rsid w:val="0065540E"/>
    <w:rsid w:val="00655742"/>
    <w:rsid w:val="00655E3C"/>
    <w:rsid w:val="00655E96"/>
    <w:rsid w:val="006567B0"/>
    <w:rsid w:val="00657494"/>
    <w:rsid w:val="00657775"/>
    <w:rsid w:val="0065778A"/>
    <w:rsid w:val="0065786D"/>
    <w:rsid w:val="00657C12"/>
    <w:rsid w:val="00657FE9"/>
    <w:rsid w:val="00660316"/>
    <w:rsid w:val="00660366"/>
    <w:rsid w:val="00661484"/>
    <w:rsid w:val="0066156F"/>
    <w:rsid w:val="00661594"/>
    <w:rsid w:val="00661628"/>
    <w:rsid w:val="00661AF3"/>
    <w:rsid w:val="0066253B"/>
    <w:rsid w:val="00662C23"/>
    <w:rsid w:val="00662DC2"/>
    <w:rsid w:val="00663628"/>
    <w:rsid w:val="0066432C"/>
    <w:rsid w:val="00664A93"/>
    <w:rsid w:val="00664CF9"/>
    <w:rsid w:val="006653DF"/>
    <w:rsid w:val="00665799"/>
    <w:rsid w:val="006657A9"/>
    <w:rsid w:val="0066648F"/>
    <w:rsid w:val="0066682B"/>
    <w:rsid w:val="00666A6A"/>
    <w:rsid w:val="0066715D"/>
    <w:rsid w:val="00667A14"/>
    <w:rsid w:val="0067078B"/>
    <w:rsid w:val="00670B32"/>
    <w:rsid w:val="0067111F"/>
    <w:rsid w:val="006711E0"/>
    <w:rsid w:val="006712B3"/>
    <w:rsid w:val="006717E7"/>
    <w:rsid w:val="006737CD"/>
    <w:rsid w:val="00673D9E"/>
    <w:rsid w:val="0067439B"/>
    <w:rsid w:val="006745DB"/>
    <w:rsid w:val="00674EA0"/>
    <w:rsid w:val="006750BC"/>
    <w:rsid w:val="0067657F"/>
    <w:rsid w:val="00677064"/>
    <w:rsid w:val="006771A7"/>
    <w:rsid w:val="00677699"/>
    <w:rsid w:val="006776D2"/>
    <w:rsid w:val="006778CF"/>
    <w:rsid w:val="006805E2"/>
    <w:rsid w:val="006806C0"/>
    <w:rsid w:val="006807E0"/>
    <w:rsid w:val="006810D3"/>
    <w:rsid w:val="00681B7D"/>
    <w:rsid w:val="00682B69"/>
    <w:rsid w:val="0068301E"/>
    <w:rsid w:val="00683506"/>
    <w:rsid w:val="00684653"/>
    <w:rsid w:val="0068487B"/>
    <w:rsid w:val="00684B2C"/>
    <w:rsid w:val="00684FEF"/>
    <w:rsid w:val="00684FF7"/>
    <w:rsid w:val="0068577A"/>
    <w:rsid w:val="00685F53"/>
    <w:rsid w:val="00687748"/>
    <w:rsid w:val="006877A5"/>
    <w:rsid w:val="00687EA6"/>
    <w:rsid w:val="006906F5"/>
    <w:rsid w:val="00690B43"/>
    <w:rsid w:val="00691CE3"/>
    <w:rsid w:val="0069239F"/>
    <w:rsid w:val="00692492"/>
    <w:rsid w:val="006927E4"/>
    <w:rsid w:val="00693620"/>
    <w:rsid w:val="00694C17"/>
    <w:rsid w:val="00694EF7"/>
    <w:rsid w:val="00695514"/>
    <w:rsid w:val="006965B5"/>
    <w:rsid w:val="006971CF"/>
    <w:rsid w:val="006972D7"/>
    <w:rsid w:val="00697306"/>
    <w:rsid w:val="00697A06"/>
    <w:rsid w:val="00697BF0"/>
    <w:rsid w:val="006A0734"/>
    <w:rsid w:val="006A0AD7"/>
    <w:rsid w:val="006A0FB5"/>
    <w:rsid w:val="006A191D"/>
    <w:rsid w:val="006A1DAB"/>
    <w:rsid w:val="006A2777"/>
    <w:rsid w:val="006A2885"/>
    <w:rsid w:val="006A29F0"/>
    <w:rsid w:val="006A2B79"/>
    <w:rsid w:val="006A447B"/>
    <w:rsid w:val="006A52F4"/>
    <w:rsid w:val="006A5DDC"/>
    <w:rsid w:val="006A7D39"/>
    <w:rsid w:val="006B0B3A"/>
    <w:rsid w:val="006B1025"/>
    <w:rsid w:val="006B1168"/>
    <w:rsid w:val="006B116D"/>
    <w:rsid w:val="006B1CC2"/>
    <w:rsid w:val="006B1CE4"/>
    <w:rsid w:val="006B1EAC"/>
    <w:rsid w:val="006B2492"/>
    <w:rsid w:val="006B2AA5"/>
    <w:rsid w:val="006B2C8B"/>
    <w:rsid w:val="006B3FD0"/>
    <w:rsid w:val="006B4190"/>
    <w:rsid w:val="006B4830"/>
    <w:rsid w:val="006B5446"/>
    <w:rsid w:val="006B58AB"/>
    <w:rsid w:val="006B5BB7"/>
    <w:rsid w:val="006B654F"/>
    <w:rsid w:val="006B6F31"/>
    <w:rsid w:val="006B705F"/>
    <w:rsid w:val="006B71B3"/>
    <w:rsid w:val="006B746A"/>
    <w:rsid w:val="006B76AE"/>
    <w:rsid w:val="006B7D7A"/>
    <w:rsid w:val="006C0663"/>
    <w:rsid w:val="006C06C1"/>
    <w:rsid w:val="006C0C11"/>
    <w:rsid w:val="006C1F8D"/>
    <w:rsid w:val="006C279D"/>
    <w:rsid w:val="006C2A5D"/>
    <w:rsid w:val="006C3027"/>
    <w:rsid w:val="006C330F"/>
    <w:rsid w:val="006C3F89"/>
    <w:rsid w:val="006C50F6"/>
    <w:rsid w:val="006C54A0"/>
    <w:rsid w:val="006C57BB"/>
    <w:rsid w:val="006C59B0"/>
    <w:rsid w:val="006C5CC3"/>
    <w:rsid w:val="006C602A"/>
    <w:rsid w:val="006C6259"/>
    <w:rsid w:val="006C6638"/>
    <w:rsid w:val="006C6EFF"/>
    <w:rsid w:val="006C7017"/>
    <w:rsid w:val="006C72EB"/>
    <w:rsid w:val="006C756D"/>
    <w:rsid w:val="006C7668"/>
    <w:rsid w:val="006D001C"/>
    <w:rsid w:val="006D0092"/>
    <w:rsid w:val="006D1296"/>
    <w:rsid w:val="006D1F38"/>
    <w:rsid w:val="006D26CB"/>
    <w:rsid w:val="006D28EB"/>
    <w:rsid w:val="006D2A82"/>
    <w:rsid w:val="006D2B11"/>
    <w:rsid w:val="006D347A"/>
    <w:rsid w:val="006D3B63"/>
    <w:rsid w:val="006D3B9D"/>
    <w:rsid w:val="006D3E28"/>
    <w:rsid w:val="006D4637"/>
    <w:rsid w:val="006D517C"/>
    <w:rsid w:val="006D5B21"/>
    <w:rsid w:val="006D5BD5"/>
    <w:rsid w:val="006D600E"/>
    <w:rsid w:val="006D6F81"/>
    <w:rsid w:val="006D7462"/>
    <w:rsid w:val="006D7DD5"/>
    <w:rsid w:val="006E0336"/>
    <w:rsid w:val="006E03EB"/>
    <w:rsid w:val="006E0767"/>
    <w:rsid w:val="006E1469"/>
    <w:rsid w:val="006E222B"/>
    <w:rsid w:val="006E2313"/>
    <w:rsid w:val="006E3EAC"/>
    <w:rsid w:val="006E54C3"/>
    <w:rsid w:val="006E5794"/>
    <w:rsid w:val="006E6218"/>
    <w:rsid w:val="006E647B"/>
    <w:rsid w:val="006E65DC"/>
    <w:rsid w:val="006E6F31"/>
    <w:rsid w:val="006E6FF4"/>
    <w:rsid w:val="006E7414"/>
    <w:rsid w:val="006E7E34"/>
    <w:rsid w:val="006F04D3"/>
    <w:rsid w:val="006F0A66"/>
    <w:rsid w:val="006F1D60"/>
    <w:rsid w:val="006F34AE"/>
    <w:rsid w:val="006F3EAE"/>
    <w:rsid w:val="006F6165"/>
    <w:rsid w:val="006F6884"/>
    <w:rsid w:val="006F6A3F"/>
    <w:rsid w:val="006F7A1B"/>
    <w:rsid w:val="007001A2"/>
    <w:rsid w:val="00700950"/>
    <w:rsid w:val="007014DD"/>
    <w:rsid w:val="007017D8"/>
    <w:rsid w:val="00702EAD"/>
    <w:rsid w:val="00703740"/>
    <w:rsid w:val="00704172"/>
    <w:rsid w:val="00704979"/>
    <w:rsid w:val="00704A6C"/>
    <w:rsid w:val="00704A74"/>
    <w:rsid w:val="00704E14"/>
    <w:rsid w:val="007057AB"/>
    <w:rsid w:val="0070647C"/>
    <w:rsid w:val="00706888"/>
    <w:rsid w:val="007105A2"/>
    <w:rsid w:val="00710794"/>
    <w:rsid w:val="00710CA5"/>
    <w:rsid w:val="00711205"/>
    <w:rsid w:val="00711D99"/>
    <w:rsid w:val="00712B02"/>
    <w:rsid w:val="0071353A"/>
    <w:rsid w:val="007135E4"/>
    <w:rsid w:val="00714718"/>
    <w:rsid w:val="00714760"/>
    <w:rsid w:val="00714766"/>
    <w:rsid w:val="007148DC"/>
    <w:rsid w:val="00716969"/>
    <w:rsid w:val="00716A0D"/>
    <w:rsid w:val="00716BAF"/>
    <w:rsid w:val="00716C25"/>
    <w:rsid w:val="00717149"/>
    <w:rsid w:val="007171BD"/>
    <w:rsid w:val="0071733F"/>
    <w:rsid w:val="00717BBF"/>
    <w:rsid w:val="00721190"/>
    <w:rsid w:val="007211D3"/>
    <w:rsid w:val="0072132D"/>
    <w:rsid w:val="00721587"/>
    <w:rsid w:val="00722ECB"/>
    <w:rsid w:val="007231B3"/>
    <w:rsid w:val="00723C5F"/>
    <w:rsid w:val="0072407A"/>
    <w:rsid w:val="00724EE7"/>
    <w:rsid w:val="0072515D"/>
    <w:rsid w:val="00726C02"/>
    <w:rsid w:val="00730108"/>
    <w:rsid w:val="007304E0"/>
    <w:rsid w:val="0073058E"/>
    <w:rsid w:val="007306A2"/>
    <w:rsid w:val="00733502"/>
    <w:rsid w:val="007338F4"/>
    <w:rsid w:val="00733969"/>
    <w:rsid w:val="007339AF"/>
    <w:rsid w:val="00734095"/>
    <w:rsid w:val="00734274"/>
    <w:rsid w:val="00734395"/>
    <w:rsid w:val="00734DF4"/>
    <w:rsid w:val="00735815"/>
    <w:rsid w:val="00736630"/>
    <w:rsid w:val="00736679"/>
    <w:rsid w:val="00737239"/>
    <w:rsid w:val="00737472"/>
    <w:rsid w:val="00737AF0"/>
    <w:rsid w:val="00740202"/>
    <w:rsid w:val="00740239"/>
    <w:rsid w:val="00740CCB"/>
    <w:rsid w:val="00741350"/>
    <w:rsid w:val="00741A44"/>
    <w:rsid w:val="00741C6C"/>
    <w:rsid w:val="0074223B"/>
    <w:rsid w:val="00742961"/>
    <w:rsid w:val="00743214"/>
    <w:rsid w:val="00743B30"/>
    <w:rsid w:val="00743CED"/>
    <w:rsid w:val="00744C2A"/>
    <w:rsid w:val="00745DB2"/>
    <w:rsid w:val="007467A6"/>
    <w:rsid w:val="0074693C"/>
    <w:rsid w:val="00746ACC"/>
    <w:rsid w:val="00747932"/>
    <w:rsid w:val="00747E36"/>
    <w:rsid w:val="0075023F"/>
    <w:rsid w:val="007504B0"/>
    <w:rsid w:val="00750656"/>
    <w:rsid w:val="0075068D"/>
    <w:rsid w:val="00750A71"/>
    <w:rsid w:val="00750E80"/>
    <w:rsid w:val="00750EE6"/>
    <w:rsid w:val="00751FF9"/>
    <w:rsid w:val="00752483"/>
    <w:rsid w:val="00752E90"/>
    <w:rsid w:val="00754518"/>
    <w:rsid w:val="00754FC5"/>
    <w:rsid w:val="00755E42"/>
    <w:rsid w:val="00755FDE"/>
    <w:rsid w:val="00756853"/>
    <w:rsid w:val="00756E07"/>
    <w:rsid w:val="007573BC"/>
    <w:rsid w:val="00757AEB"/>
    <w:rsid w:val="00760728"/>
    <w:rsid w:val="0076084F"/>
    <w:rsid w:val="00760FE2"/>
    <w:rsid w:val="007614BA"/>
    <w:rsid w:val="00761EE7"/>
    <w:rsid w:val="0076244E"/>
    <w:rsid w:val="007628FE"/>
    <w:rsid w:val="00762C68"/>
    <w:rsid w:val="007631BC"/>
    <w:rsid w:val="007637E8"/>
    <w:rsid w:val="00763A50"/>
    <w:rsid w:val="00763D07"/>
    <w:rsid w:val="00764032"/>
    <w:rsid w:val="0076482C"/>
    <w:rsid w:val="007649EA"/>
    <w:rsid w:val="007650BB"/>
    <w:rsid w:val="0076511C"/>
    <w:rsid w:val="00767991"/>
    <w:rsid w:val="00770867"/>
    <w:rsid w:val="00770E0C"/>
    <w:rsid w:val="0077199B"/>
    <w:rsid w:val="00771BA2"/>
    <w:rsid w:val="00771C38"/>
    <w:rsid w:val="00773AE7"/>
    <w:rsid w:val="007746D3"/>
    <w:rsid w:val="00774BB6"/>
    <w:rsid w:val="00774E1D"/>
    <w:rsid w:val="00775118"/>
    <w:rsid w:val="00775CE2"/>
    <w:rsid w:val="00776878"/>
    <w:rsid w:val="00777193"/>
    <w:rsid w:val="007773C6"/>
    <w:rsid w:val="007802A9"/>
    <w:rsid w:val="0078158E"/>
    <w:rsid w:val="00781F34"/>
    <w:rsid w:val="0078247F"/>
    <w:rsid w:val="00783733"/>
    <w:rsid w:val="007838F6"/>
    <w:rsid w:val="00783A33"/>
    <w:rsid w:val="0078433D"/>
    <w:rsid w:val="00784884"/>
    <w:rsid w:val="00784EC5"/>
    <w:rsid w:val="00785506"/>
    <w:rsid w:val="00786B41"/>
    <w:rsid w:val="007870C2"/>
    <w:rsid w:val="0078739E"/>
    <w:rsid w:val="007874EF"/>
    <w:rsid w:val="0078777D"/>
    <w:rsid w:val="0078779D"/>
    <w:rsid w:val="00791C83"/>
    <w:rsid w:val="00791F76"/>
    <w:rsid w:val="00792094"/>
    <w:rsid w:val="007926B8"/>
    <w:rsid w:val="00792FB4"/>
    <w:rsid w:val="00793499"/>
    <w:rsid w:val="00793539"/>
    <w:rsid w:val="00793AEA"/>
    <w:rsid w:val="0079532F"/>
    <w:rsid w:val="0079601D"/>
    <w:rsid w:val="00796529"/>
    <w:rsid w:val="00796C34"/>
    <w:rsid w:val="007970E5"/>
    <w:rsid w:val="007A0363"/>
    <w:rsid w:val="007A0AA6"/>
    <w:rsid w:val="007A14D4"/>
    <w:rsid w:val="007A2A34"/>
    <w:rsid w:val="007A2BF7"/>
    <w:rsid w:val="007A2C1C"/>
    <w:rsid w:val="007A2FA2"/>
    <w:rsid w:val="007A2FEE"/>
    <w:rsid w:val="007A3837"/>
    <w:rsid w:val="007A3B73"/>
    <w:rsid w:val="007A44AA"/>
    <w:rsid w:val="007A4F82"/>
    <w:rsid w:val="007A579F"/>
    <w:rsid w:val="007A5FCE"/>
    <w:rsid w:val="007A64C7"/>
    <w:rsid w:val="007A6644"/>
    <w:rsid w:val="007A6B42"/>
    <w:rsid w:val="007A6CBE"/>
    <w:rsid w:val="007A6E36"/>
    <w:rsid w:val="007A7370"/>
    <w:rsid w:val="007A79B2"/>
    <w:rsid w:val="007B052B"/>
    <w:rsid w:val="007B0FF5"/>
    <w:rsid w:val="007B1221"/>
    <w:rsid w:val="007B197B"/>
    <w:rsid w:val="007B1C90"/>
    <w:rsid w:val="007B265B"/>
    <w:rsid w:val="007B2AD5"/>
    <w:rsid w:val="007B3981"/>
    <w:rsid w:val="007B3F7C"/>
    <w:rsid w:val="007B48E3"/>
    <w:rsid w:val="007B4993"/>
    <w:rsid w:val="007B4BB8"/>
    <w:rsid w:val="007B587E"/>
    <w:rsid w:val="007B6055"/>
    <w:rsid w:val="007B6703"/>
    <w:rsid w:val="007B6748"/>
    <w:rsid w:val="007B6772"/>
    <w:rsid w:val="007B67B2"/>
    <w:rsid w:val="007B6A0B"/>
    <w:rsid w:val="007B6B97"/>
    <w:rsid w:val="007B7408"/>
    <w:rsid w:val="007B76AA"/>
    <w:rsid w:val="007B79BA"/>
    <w:rsid w:val="007B7CBC"/>
    <w:rsid w:val="007C01E4"/>
    <w:rsid w:val="007C0388"/>
    <w:rsid w:val="007C0501"/>
    <w:rsid w:val="007C08A7"/>
    <w:rsid w:val="007C0D20"/>
    <w:rsid w:val="007C0D7A"/>
    <w:rsid w:val="007C1107"/>
    <w:rsid w:val="007C1EAD"/>
    <w:rsid w:val="007C2251"/>
    <w:rsid w:val="007C22C7"/>
    <w:rsid w:val="007C2590"/>
    <w:rsid w:val="007C2E1A"/>
    <w:rsid w:val="007C30CD"/>
    <w:rsid w:val="007C3896"/>
    <w:rsid w:val="007C3CA2"/>
    <w:rsid w:val="007C5EE3"/>
    <w:rsid w:val="007C6277"/>
    <w:rsid w:val="007C690C"/>
    <w:rsid w:val="007C6E03"/>
    <w:rsid w:val="007C7B28"/>
    <w:rsid w:val="007C7CFE"/>
    <w:rsid w:val="007D0408"/>
    <w:rsid w:val="007D0CD1"/>
    <w:rsid w:val="007D0FFC"/>
    <w:rsid w:val="007D1757"/>
    <w:rsid w:val="007D1B4A"/>
    <w:rsid w:val="007D1D95"/>
    <w:rsid w:val="007D2D9C"/>
    <w:rsid w:val="007D3877"/>
    <w:rsid w:val="007D41EE"/>
    <w:rsid w:val="007D497D"/>
    <w:rsid w:val="007D4E8B"/>
    <w:rsid w:val="007D64A9"/>
    <w:rsid w:val="007D6735"/>
    <w:rsid w:val="007D7E46"/>
    <w:rsid w:val="007E07FD"/>
    <w:rsid w:val="007E0A4B"/>
    <w:rsid w:val="007E0CBA"/>
    <w:rsid w:val="007E15CA"/>
    <w:rsid w:val="007E1D51"/>
    <w:rsid w:val="007E2795"/>
    <w:rsid w:val="007E350D"/>
    <w:rsid w:val="007E4371"/>
    <w:rsid w:val="007E482A"/>
    <w:rsid w:val="007E6980"/>
    <w:rsid w:val="007E6B81"/>
    <w:rsid w:val="007E71B1"/>
    <w:rsid w:val="007E74D4"/>
    <w:rsid w:val="007E7AC8"/>
    <w:rsid w:val="007F08A8"/>
    <w:rsid w:val="007F0D12"/>
    <w:rsid w:val="007F165A"/>
    <w:rsid w:val="007F1B91"/>
    <w:rsid w:val="007F248E"/>
    <w:rsid w:val="007F24D7"/>
    <w:rsid w:val="007F2EE4"/>
    <w:rsid w:val="007F308F"/>
    <w:rsid w:val="007F39F7"/>
    <w:rsid w:val="007F4A6E"/>
    <w:rsid w:val="007F54F1"/>
    <w:rsid w:val="007F6A9E"/>
    <w:rsid w:val="008007BD"/>
    <w:rsid w:val="00800A95"/>
    <w:rsid w:val="00800E3B"/>
    <w:rsid w:val="0080107E"/>
    <w:rsid w:val="0080141E"/>
    <w:rsid w:val="0080180E"/>
    <w:rsid w:val="008024C4"/>
    <w:rsid w:val="00802577"/>
    <w:rsid w:val="00802BE9"/>
    <w:rsid w:val="0080335D"/>
    <w:rsid w:val="0080381D"/>
    <w:rsid w:val="0080388F"/>
    <w:rsid w:val="008043A3"/>
    <w:rsid w:val="00804D2C"/>
    <w:rsid w:val="00805492"/>
    <w:rsid w:val="008054F8"/>
    <w:rsid w:val="008057C6"/>
    <w:rsid w:val="00805AA2"/>
    <w:rsid w:val="00806008"/>
    <w:rsid w:val="00806237"/>
    <w:rsid w:val="00807517"/>
    <w:rsid w:val="008078AD"/>
    <w:rsid w:val="0081063B"/>
    <w:rsid w:val="008109E1"/>
    <w:rsid w:val="00810A28"/>
    <w:rsid w:val="00810B68"/>
    <w:rsid w:val="00810CE6"/>
    <w:rsid w:val="00811080"/>
    <w:rsid w:val="0081222D"/>
    <w:rsid w:val="00812491"/>
    <w:rsid w:val="00812B14"/>
    <w:rsid w:val="008131B8"/>
    <w:rsid w:val="00814A6B"/>
    <w:rsid w:val="0081509F"/>
    <w:rsid w:val="0081515B"/>
    <w:rsid w:val="00815B79"/>
    <w:rsid w:val="0081644E"/>
    <w:rsid w:val="00816F30"/>
    <w:rsid w:val="0081719F"/>
    <w:rsid w:val="008174DE"/>
    <w:rsid w:val="0081756E"/>
    <w:rsid w:val="008176EA"/>
    <w:rsid w:val="00820E1A"/>
    <w:rsid w:val="00822782"/>
    <w:rsid w:val="00822CFB"/>
    <w:rsid w:val="008242EF"/>
    <w:rsid w:val="00824A1A"/>
    <w:rsid w:val="00824BD3"/>
    <w:rsid w:val="00824F4D"/>
    <w:rsid w:val="008251FF"/>
    <w:rsid w:val="0082565B"/>
    <w:rsid w:val="008305E8"/>
    <w:rsid w:val="00830650"/>
    <w:rsid w:val="00830B40"/>
    <w:rsid w:val="00830C79"/>
    <w:rsid w:val="00830D13"/>
    <w:rsid w:val="008314E0"/>
    <w:rsid w:val="0083210C"/>
    <w:rsid w:val="008339B6"/>
    <w:rsid w:val="00833A18"/>
    <w:rsid w:val="00833F50"/>
    <w:rsid w:val="0083402B"/>
    <w:rsid w:val="008343CA"/>
    <w:rsid w:val="0083582C"/>
    <w:rsid w:val="008359DD"/>
    <w:rsid w:val="00835DAD"/>
    <w:rsid w:val="00836C21"/>
    <w:rsid w:val="008374F0"/>
    <w:rsid w:val="00837545"/>
    <w:rsid w:val="00837877"/>
    <w:rsid w:val="008379BF"/>
    <w:rsid w:val="0084038B"/>
    <w:rsid w:val="008406C0"/>
    <w:rsid w:val="00840903"/>
    <w:rsid w:val="00840CE8"/>
    <w:rsid w:val="00840F83"/>
    <w:rsid w:val="008410EF"/>
    <w:rsid w:val="00841538"/>
    <w:rsid w:val="00841999"/>
    <w:rsid w:val="00842C0F"/>
    <w:rsid w:val="00842D86"/>
    <w:rsid w:val="00843FEA"/>
    <w:rsid w:val="00844723"/>
    <w:rsid w:val="008451FF"/>
    <w:rsid w:val="0084626C"/>
    <w:rsid w:val="00846A98"/>
    <w:rsid w:val="008470BE"/>
    <w:rsid w:val="00851095"/>
    <w:rsid w:val="008513E5"/>
    <w:rsid w:val="00851B60"/>
    <w:rsid w:val="00851C77"/>
    <w:rsid w:val="00851E6B"/>
    <w:rsid w:val="008521B5"/>
    <w:rsid w:val="0085258D"/>
    <w:rsid w:val="008528CF"/>
    <w:rsid w:val="008533F2"/>
    <w:rsid w:val="00854588"/>
    <w:rsid w:val="008548DE"/>
    <w:rsid w:val="00854B2E"/>
    <w:rsid w:val="008551CB"/>
    <w:rsid w:val="008557BD"/>
    <w:rsid w:val="0085583D"/>
    <w:rsid w:val="00855C20"/>
    <w:rsid w:val="00855D4D"/>
    <w:rsid w:val="00855F75"/>
    <w:rsid w:val="008563CF"/>
    <w:rsid w:val="00856990"/>
    <w:rsid w:val="008576D9"/>
    <w:rsid w:val="00857D9E"/>
    <w:rsid w:val="00860B8F"/>
    <w:rsid w:val="00860C17"/>
    <w:rsid w:val="00860E7E"/>
    <w:rsid w:val="0086104D"/>
    <w:rsid w:val="00861B20"/>
    <w:rsid w:val="00861DD9"/>
    <w:rsid w:val="00862DA3"/>
    <w:rsid w:val="00863862"/>
    <w:rsid w:val="00864411"/>
    <w:rsid w:val="00864586"/>
    <w:rsid w:val="00864645"/>
    <w:rsid w:val="008646BA"/>
    <w:rsid w:val="00865355"/>
    <w:rsid w:val="008655F0"/>
    <w:rsid w:val="00865A51"/>
    <w:rsid w:val="00865F1B"/>
    <w:rsid w:val="00866816"/>
    <w:rsid w:val="00867A39"/>
    <w:rsid w:val="008703C9"/>
    <w:rsid w:val="00870B58"/>
    <w:rsid w:val="00870CE0"/>
    <w:rsid w:val="00871726"/>
    <w:rsid w:val="008725CF"/>
    <w:rsid w:val="00873953"/>
    <w:rsid w:val="00873A3E"/>
    <w:rsid w:val="00873AC7"/>
    <w:rsid w:val="00874714"/>
    <w:rsid w:val="00874F0F"/>
    <w:rsid w:val="00875468"/>
    <w:rsid w:val="00875EF8"/>
    <w:rsid w:val="00875F7B"/>
    <w:rsid w:val="008766F0"/>
    <w:rsid w:val="00877868"/>
    <w:rsid w:val="00880586"/>
    <w:rsid w:val="00881382"/>
    <w:rsid w:val="00881BD1"/>
    <w:rsid w:val="00881DE2"/>
    <w:rsid w:val="00882B39"/>
    <w:rsid w:val="00883B86"/>
    <w:rsid w:val="00883C7D"/>
    <w:rsid w:val="00883F8F"/>
    <w:rsid w:val="008847F2"/>
    <w:rsid w:val="00884A3E"/>
    <w:rsid w:val="00884EC8"/>
    <w:rsid w:val="00885184"/>
    <w:rsid w:val="00885659"/>
    <w:rsid w:val="00885B0E"/>
    <w:rsid w:val="00885B92"/>
    <w:rsid w:val="00885ED1"/>
    <w:rsid w:val="0088621A"/>
    <w:rsid w:val="008866F9"/>
    <w:rsid w:val="008867A2"/>
    <w:rsid w:val="008875A5"/>
    <w:rsid w:val="00890048"/>
    <w:rsid w:val="0089069E"/>
    <w:rsid w:val="00890ABE"/>
    <w:rsid w:val="0089137B"/>
    <w:rsid w:val="008919F6"/>
    <w:rsid w:val="00891EDB"/>
    <w:rsid w:val="00892A36"/>
    <w:rsid w:val="00893F77"/>
    <w:rsid w:val="00893F8A"/>
    <w:rsid w:val="008948AB"/>
    <w:rsid w:val="00894989"/>
    <w:rsid w:val="00895268"/>
    <w:rsid w:val="008953E9"/>
    <w:rsid w:val="008955EB"/>
    <w:rsid w:val="00895D9C"/>
    <w:rsid w:val="0089609A"/>
    <w:rsid w:val="0089625F"/>
    <w:rsid w:val="00896968"/>
    <w:rsid w:val="008974C0"/>
    <w:rsid w:val="00897B68"/>
    <w:rsid w:val="008A0C94"/>
    <w:rsid w:val="008A0FE3"/>
    <w:rsid w:val="008A1282"/>
    <w:rsid w:val="008A24C1"/>
    <w:rsid w:val="008A2A5B"/>
    <w:rsid w:val="008A2F6B"/>
    <w:rsid w:val="008A35AC"/>
    <w:rsid w:val="008A39D0"/>
    <w:rsid w:val="008A3B60"/>
    <w:rsid w:val="008A3B91"/>
    <w:rsid w:val="008A4471"/>
    <w:rsid w:val="008A51F9"/>
    <w:rsid w:val="008A77A2"/>
    <w:rsid w:val="008B058C"/>
    <w:rsid w:val="008B0646"/>
    <w:rsid w:val="008B08EA"/>
    <w:rsid w:val="008B0E16"/>
    <w:rsid w:val="008B10D8"/>
    <w:rsid w:val="008B1630"/>
    <w:rsid w:val="008B1690"/>
    <w:rsid w:val="008B1E79"/>
    <w:rsid w:val="008B2438"/>
    <w:rsid w:val="008B2995"/>
    <w:rsid w:val="008B3654"/>
    <w:rsid w:val="008B3A87"/>
    <w:rsid w:val="008B3C3D"/>
    <w:rsid w:val="008B46F3"/>
    <w:rsid w:val="008B4ADC"/>
    <w:rsid w:val="008B57CE"/>
    <w:rsid w:val="008B5A4F"/>
    <w:rsid w:val="008B5A61"/>
    <w:rsid w:val="008B6039"/>
    <w:rsid w:val="008B6174"/>
    <w:rsid w:val="008B69EE"/>
    <w:rsid w:val="008C108B"/>
    <w:rsid w:val="008C197B"/>
    <w:rsid w:val="008C297F"/>
    <w:rsid w:val="008C2DA6"/>
    <w:rsid w:val="008C3889"/>
    <w:rsid w:val="008C3BEE"/>
    <w:rsid w:val="008C3D19"/>
    <w:rsid w:val="008C4B97"/>
    <w:rsid w:val="008C4D75"/>
    <w:rsid w:val="008C4DC0"/>
    <w:rsid w:val="008C4E18"/>
    <w:rsid w:val="008C5499"/>
    <w:rsid w:val="008C553A"/>
    <w:rsid w:val="008C5F1D"/>
    <w:rsid w:val="008C64C1"/>
    <w:rsid w:val="008C7C34"/>
    <w:rsid w:val="008C7FAF"/>
    <w:rsid w:val="008D05F6"/>
    <w:rsid w:val="008D22FB"/>
    <w:rsid w:val="008D245F"/>
    <w:rsid w:val="008D2BB6"/>
    <w:rsid w:val="008D384F"/>
    <w:rsid w:val="008D437A"/>
    <w:rsid w:val="008D487D"/>
    <w:rsid w:val="008D4A58"/>
    <w:rsid w:val="008D4CB8"/>
    <w:rsid w:val="008D5644"/>
    <w:rsid w:val="008D61C5"/>
    <w:rsid w:val="008D6F69"/>
    <w:rsid w:val="008D7072"/>
    <w:rsid w:val="008D72D1"/>
    <w:rsid w:val="008D7DCB"/>
    <w:rsid w:val="008E01E5"/>
    <w:rsid w:val="008E0548"/>
    <w:rsid w:val="008E0A98"/>
    <w:rsid w:val="008E0AFF"/>
    <w:rsid w:val="008E0E70"/>
    <w:rsid w:val="008E1E54"/>
    <w:rsid w:val="008E228B"/>
    <w:rsid w:val="008E23EE"/>
    <w:rsid w:val="008E357A"/>
    <w:rsid w:val="008E3664"/>
    <w:rsid w:val="008E367A"/>
    <w:rsid w:val="008E3B69"/>
    <w:rsid w:val="008E3E3F"/>
    <w:rsid w:val="008E4CCF"/>
    <w:rsid w:val="008E5003"/>
    <w:rsid w:val="008E54C8"/>
    <w:rsid w:val="008E6386"/>
    <w:rsid w:val="008E640C"/>
    <w:rsid w:val="008E6714"/>
    <w:rsid w:val="008E6738"/>
    <w:rsid w:val="008E74F8"/>
    <w:rsid w:val="008E78C7"/>
    <w:rsid w:val="008E7AC3"/>
    <w:rsid w:val="008E7B90"/>
    <w:rsid w:val="008E7CB5"/>
    <w:rsid w:val="008E7D82"/>
    <w:rsid w:val="008F077C"/>
    <w:rsid w:val="008F0C45"/>
    <w:rsid w:val="008F194A"/>
    <w:rsid w:val="008F26CA"/>
    <w:rsid w:val="008F28DF"/>
    <w:rsid w:val="008F355D"/>
    <w:rsid w:val="008F3B40"/>
    <w:rsid w:val="008F4CAB"/>
    <w:rsid w:val="008F4CBC"/>
    <w:rsid w:val="008F5166"/>
    <w:rsid w:val="008F57A5"/>
    <w:rsid w:val="008F5EF4"/>
    <w:rsid w:val="008F5F38"/>
    <w:rsid w:val="008F62C5"/>
    <w:rsid w:val="008F6772"/>
    <w:rsid w:val="008F698B"/>
    <w:rsid w:val="008F6EA1"/>
    <w:rsid w:val="008F7343"/>
    <w:rsid w:val="008F776C"/>
    <w:rsid w:val="009000B6"/>
    <w:rsid w:val="0090052A"/>
    <w:rsid w:val="009007C9"/>
    <w:rsid w:val="00900846"/>
    <w:rsid w:val="009010DA"/>
    <w:rsid w:val="009011D5"/>
    <w:rsid w:val="00901239"/>
    <w:rsid w:val="00902EE6"/>
    <w:rsid w:val="00903153"/>
    <w:rsid w:val="00903635"/>
    <w:rsid w:val="00903EC9"/>
    <w:rsid w:val="0090410E"/>
    <w:rsid w:val="00904F7F"/>
    <w:rsid w:val="00905640"/>
    <w:rsid w:val="00905B26"/>
    <w:rsid w:val="009069E5"/>
    <w:rsid w:val="00906EF5"/>
    <w:rsid w:val="009075C1"/>
    <w:rsid w:val="00910271"/>
    <w:rsid w:val="009104DF"/>
    <w:rsid w:val="00910A0E"/>
    <w:rsid w:val="009118BA"/>
    <w:rsid w:val="00912F50"/>
    <w:rsid w:val="009130F3"/>
    <w:rsid w:val="009134F8"/>
    <w:rsid w:val="00914213"/>
    <w:rsid w:val="009142BA"/>
    <w:rsid w:val="00914622"/>
    <w:rsid w:val="00914FC3"/>
    <w:rsid w:val="00915112"/>
    <w:rsid w:val="00915726"/>
    <w:rsid w:val="009159D9"/>
    <w:rsid w:val="00915B39"/>
    <w:rsid w:val="009164AB"/>
    <w:rsid w:val="00916AB5"/>
    <w:rsid w:val="00917A72"/>
    <w:rsid w:val="0092061F"/>
    <w:rsid w:val="009209E3"/>
    <w:rsid w:val="00920A17"/>
    <w:rsid w:val="0092114E"/>
    <w:rsid w:val="00921405"/>
    <w:rsid w:val="0092164D"/>
    <w:rsid w:val="00921719"/>
    <w:rsid w:val="00921F14"/>
    <w:rsid w:val="00922B8E"/>
    <w:rsid w:val="0092333B"/>
    <w:rsid w:val="00923481"/>
    <w:rsid w:val="0092353D"/>
    <w:rsid w:val="00924EC2"/>
    <w:rsid w:val="0092547A"/>
    <w:rsid w:val="00925C1C"/>
    <w:rsid w:val="0092712C"/>
    <w:rsid w:val="009273BB"/>
    <w:rsid w:val="00927FF1"/>
    <w:rsid w:val="00930593"/>
    <w:rsid w:val="0093089A"/>
    <w:rsid w:val="00931A99"/>
    <w:rsid w:val="00931FE4"/>
    <w:rsid w:val="009329A8"/>
    <w:rsid w:val="00932C1E"/>
    <w:rsid w:val="00933FCC"/>
    <w:rsid w:val="00934C32"/>
    <w:rsid w:val="0093517C"/>
    <w:rsid w:val="0093663D"/>
    <w:rsid w:val="0093669E"/>
    <w:rsid w:val="00936F74"/>
    <w:rsid w:val="009374C7"/>
    <w:rsid w:val="0093764A"/>
    <w:rsid w:val="00937738"/>
    <w:rsid w:val="00937A3B"/>
    <w:rsid w:val="00937A74"/>
    <w:rsid w:val="009403F0"/>
    <w:rsid w:val="00941F17"/>
    <w:rsid w:val="00942CD9"/>
    <w:rsid w:val="009435E9"/>
    <w:rsid w:val="00943991"/>
    <w:rsid w:val="00943C27"/>
    <w:rsid w:val="00943D24"/>
    <w:rsid w:val="0094455D"/>
    <w:rsid w:val="00944C18"/>
    <w:rsid w:val="0094565E"/>
    <w:rsid w:val="0094692C"/>
    <w:rsid w:val="009469CE"/>
    <w:rsid w:val="0094746D"/>
    <w:rsid w:val="00947C25"/>
    <w:rsid w:val="009502E3"/>
    <w:rsid w:val="0095032B"/>
    <w:rsid w:val="00950418"/>
    <w:rsid w:val="0095074F"/>
    <w:rsid w:val="00950C2B"/>
    <w:rsid w:val="00951422"/>
    <w:rsid w:val="009514B0"/>
    <w:rsid w:val="00951B4E"/>
    <w:rsid w:val="009527C4"/>
    <w:rsid w:val="009536F3"/>
    <w:rsid w:val="00953A9B"/>
    <w:rsid w:val="00953C46"/>
    <w:rsid w:val="00953EB7"/>
    <w:rsid w:val="009542EA"/>
    <w:rsid w:val="009556B1"/>
    <w:rsid w:val="0095679C"/>
    <w:rsid w:val="009572BD"/>
    <w:rsid w:val="009573E5"/>
    <w:rsid w:val="00957B2B"/>
    <w:rsid w:val="00957CBD"/>
    <w:rsid w:val="00960BA8"/>
    <w:rsid w:val="00961742"/>
    <w:rsid w:val="00961D8E"/>
    <w:rsid w:val="009629B2"/>
    <w:rsid w:val="00962D03"/>
    <w:rsid w:val="00962E77"/>
    <w:rsid w:val="0096370C"/>
    <w:rsid w:val="00963E80"/>
    <w:rsid w:val="00964381"/>
    <w:rsid w:val="0096640A"/>
    <w:rsid w:val="0096675A"/>
    <w:rsid w:val="0096685D"/>
    <w:rsid w:val="00967DAB"/>
    <w:rsid w:val="0097005F"/>
    <w:rsid w:val="0097008A"/>
    <w:rsid w:val="00970D13"/>
    <w:rsid w:val="009714F8"/>
    <w:rsid w:val="0097154D"/>
    <w:rsid w:val="009719CD"/>
    <w:rsid w:val="00971D2A"/>
    <w:rsid w:val="00971E26"/>
    <w:rsid w:val="009723DE"/>
    <w:rsid w:val="00972FA6"/>
    <w:rsid w:val="009743CE"/>
    <w:rsid w:val="009764E1"/>
    <w:rsid w:val="00976CC9"/>
    <w:rsid w:val="0097719E"/>
    <w:rsid w:val="009776A3"/>
    <w:rsid w:val="00977D1F"/>
    <w:rsid w:val="00977EC5"/>
    <w:rsid w:val="00980449"/>
    <w:rsid w:val="00980F57"/>
    <w:rsid w:val="0098137D"/>
    <w:rsid w:val="009813E3"/>
    <w:rsid w:val="00981B16"/>
    <w:rsid w:val="00983A93"/>
    <w:rsid w:val="00983AD7"/>
    <w:rsid w:val="00983D14"/>
    <w:rsid w:val="00985075"/>
    <w:rsid w:val="009856EC"/>
    <w:rsid w:val="00986EC9"/>
    <w:rsid w:val="00987186"/>
    <w:rsid w:val="00987E9E"/>
    <w:rsid w:val="00987F0F"/>
    <w:rsid w:val="00990A80"/>
    <w:rsid w:val="00990AB6"/>
    <w:rsid w:val="00991FDD"/>
    <w:rsid w:val="009921F3"/>
    <w:rsid w:val="00993132"/>
    <w:rsid w:val="009935C9"/>
    <w:rsid w:val="00993700"/>
    <w:rsid w:val="00993ED1"/>
    <w:rsid w:val="009940D9"/>
    <w:rsid w:val="009941BD"/>
    <w:rsid w:val="00994560"/>
    <w:rsid w:val="00994662"/>
    <w:rsid w:val="00994958"/>
    <w:rsid w:val="00994B1C"/>
    <w:rsid w:val="00994D25"/>
    <w:rsid w:val="009956C6"/>
    <w:rsid w:val="00996F7B"/>
    <w:rsid w:val="009976AC"/>
    <w:rsid w:val="009976E8"/>
    <w:rsid w:val="0099796D"/>
    <w:rsid w:val="00997B3D"/>
    <w:rsid w:val="00997B43"/>
    <w:rsid w:val="009A0351"/>
    <w:rsid w:val="009A0D80"/>
    <w:rsid w:val="009A0DD6"/>
    <w:rsid w:val="009A0EFD"/>
    <w:rsid w:val="009A130D"/>
    <w:rsid w:val="009A169A"/>
    <w:rsid w:val="009A22CD"/>
    <w:rsid w:val="009A2CC6"/>
    <w:rsid w:val="009A392D"/>
    <w:rsid w:val="009A396E"/>
    <w:rsid w:val="009A4C81"/>
    <w:rsid w:val="009A524E"/>
    <w:rsid w:val="009A5669"/>
    <w:rsid w:val="009A5757"/>
    <w:rsid w:val="009A5CC9"/>
    <w:rsid w:val="009B0475"/>
    <w:rsid w:val="009B0D71"/>
    <w:rsid w:val="009B0F9D"/>
    <w:rsid w:val="009B1A80"/>
    <w:rsid w:val="009B1DDF"/>
    <w:rsid w:val="009B224D"/>
    <w:rsid w:val="009B246F"/>
    <w:rsid w:val="009B29ED"/>
    <w:rsid w:val="009B2A1D"/>
    <w:rsid w:val="009B3229"/>
    <w:rsid w:val="009B4301"/>
    <w:rsid w:val="009B447C"/>
    <w:rsid w:val="009B4A56"/>
    <w:rsid w:val="009B4E44"/>
    <w:rsid w:val="009B513E"/>
    <w:rsid w:val="009B5D34"/>
    <w:rsid w:val="009B64F3"/>
    <w:rsid w:val="009B6562"/>
    <w:rsid w:val="009B74B6"/>
    <w:rsid w:val="009B7701"/>
    <w:rsid w:val="009B798C"/>
    <w:rsid w:val="009C0D7A"/>
    <w:rsid w:val="009C15D9"/>
    <w:rsid w:val="009C1ADF"/>
    <w:rsid w:val="009C1BF4"/>
    <w:rsid w:val="009C44EF"/>
    <w:rsid w:val="009C4F14"/>
    <w:rsid w:val="009C5772"/>
    <w:rsid w:val="009C6651"/>
    <w:rsid w:val="009C6743"/>
    <w:rsid w:val="009C6DC8"/>
    <w:rsid w:val="009C6FB7"/>
    <w:rsid w:val="009C71CE"/>
    <w:rsid w:val="009C7D0B"/>
    <w:rsid w:val="009D056D"/>
    <w:rsid w:val="009D08DA"/>
    <w:rsid w:val="009D1047"/>
    <w:rsid w:val="009D16D5"/>
    <w:rsid w:val="009D1AF9"/>
    <w:rsid w:val="009D3486"/>
    <w:rsid w:val="009D3974"/>
    <w:rsid w:val="009D4637"/>
    <w:rsid w:val="009D48AB"/>
    <w:rsid w:val="009D52C1"/>
    <w:rsid w:val="009D6114"/>
    <w:rsid w:val="009D636D"/>
    <w:rsid w:val="009E09A3"/>
    <w:rsid w:val="009E09A9"/>
    <w:rsid w:val="009E0F26"/>
    <w:rsid w:val="009E11AE"/>
    <w:rsid w:val="009E1AFF"/>
    <w:rsid w:val="009E22E1"/>
    <w:rsid w:val="009E2783"/>
    <w:rsid w:val="009E2A1A"/>
    <w:rsid w:val="009E3929"/>
    <w:rsid w:val="009E3FCD"/>
    <w:rsid w:val="009E4028"/>
    <w:rsid w:val="009E48E4"/>
    <w:rsid w:val="009E4984"/>
    <w:rsid w:val="009E507E"/>
    <w:rsid w:val="009E6064"/>
    <w:rsid w:val="009E73FF"/>
    <w:rsid w:val="009E79AC"/>
    <w:rsid w:val="009F0DC5"/>
    <w:rsid w:val="009F1117"/>
    <w:rsid w:val="009F126D"/>
    <w:rsid w:val="009F227A"/>
    <w:rsid w:val="009F243B"/>
    <w:rsid w:val="009F3204"/>
    <w:rsid w:val="009F357C"/>
    <w:rsid w:val="009F4062"/>
    <w:rsid w:val="009F4299"/>
    <w:rsid w:val="009F469B"/>
    <w:rsid w:val="009F4CDA"/>
    <w:rsid w:val="009F5BCB"/>
    <w:rsid w:val="009F7033"/>
    <w:rsid w:val="009F742E"/>
    <w:rsid w:val="009F7460"/>
    <w:rsid w:val="009F75D5"/>
    <w:rsid w:val="00A017A0"/>
    <w:rsid w:val="00A01955"/>
    <w:rsid w:val="00A01EB7"/>
    <w:rsid w:val="00A0216D"/>
    <w:rsid w:val="00A02337"/>
    <w:rsid w:val="00A0287B"/>
    <w:rsid w:val="00A030E4"/>
    <w:rsid w:val="00A0312A"/>
    <w:rsid w:val="00A034EC"/>
    <w:rsid w:val="00A03833"/>
    <w:rsid w:val="00A038AB"/>
    <w:rsid w:val="00A03ED1"/>
    <w:rsid w:val="00A05300"/>
    <w:rsid w:val="00A054B4"/>
    <w:rsid w:val="00A05C28"/>
    <w:rsid w:val="00A0650E"/>
    <w:rsid w:val="00A06DC7"/>
    <w:rsid w:val="00A10365"/>
    <w:rsid w:val="00A10821"/>
    <w:rsid w:val="00A10B12"/>
    <w:rsid w:val="00A10B9B"/>
    <w:rsid w:val="00A11A44"/>
    <w:rsid w:val="00A125E3"/>
    <w:rsid w:val="00A1296E"/>
    <w:rsid w:val="00A13217"/>
    <w:rsid w:val="00A13342"/>
    <w:rsid w:val="00A1337D"/>
    <w:rsid w:val="00A133E1"/>
    <w:rsid w:val="00A133F3"/>
    <w:rsid w:val="00A13C92"/>
    <w:rsid w:val="00A141B2"/>
    <w:rsid w:val="00A14645"/>
    <w:rsid w:val="00A15319"/>
    <w:rsid w:val="00A154FF"/>
    <w:rsid w:val="00A15804"/>
    <w:rsid w:val="00A15ACF"/>
    <w:rsid w:val="00A15CC3"/>
    <w:rsid w:val="00A15F56"/>
    <w:rsid w:val="00A161E0"/>
    <w:rsid w:val="00A168D5"/>
    <w:rsid w:val="00A16D8E"/>
    <w:rsid w:val="00A172BE"/>
    <w:rsid w:val="00A17BEF"/>
    <w:rsid w:val="00A211EF"/>
    <w:rsid w:val="00A2156E"/>
    <w:rsid w:val="00A21CA5"/>
    <w:rsid w:val="00A2215F"/>
    <w:rsid w:val="00A22B10"/>
    <w:rsid w:val="00A22DC1"/>
    <w:rsid w:val="00A22EC1"/>
    <w:rsid w:val="00A22FC2"/>
    <w:rsid w:val="00A2434E"/>
    <w:rsid w:val="00A247F9"/>
    <w:rsid w:val="00A24D98"/>
    <w:rsid w:val="00A27823"/>
    <w:rsid w:val="00A27A1A"/>
    <w:rsid w:val="00A3017E"/>
    <w:rsid w:val="00A305F1"/>
    <w:rsid w:val="00A30C9C"/>
    <w:rsid w:val="00A31140"/>
    <w:rsid w:val="00A3159A"/>
    <w:rsid w:val="00A321B9"/>
    <w:rsid w:val="00A3225E"/>
    <w:rsid w:val="00A32589"/>
    <w:rsid w:val="00A329A9"/>
    <w:rsid w:val="00A32A5F"/>
    <w:rsid w:val="00A33582"/>
    <w:rsid w:val="00A33947"/>
    <w:rsid w:val="00A342E2"/>
    <w:rsid w:val="00A3443F"/>
    <w:rsid w:val="00A35603"/>
    <w:rsid w:val="00A36319"/>
    <w:rsid w:val="00A371BA"/>
    <w:rsid w:val="00A378AF"/>
    <w:rsid w:val="00A37FA4"/>
    <w:rsid w:val="00A400A7"/>
    <w:rsid w:val="00A404F7"/>
    <w:rsid w:val="00A40741"/>
    <w:rsid w:val="00A41109"/>
    <w:rsid w:val="00A42AD2"/>
    <w:rsid w:val="00A42FAD"/>
    <w:rsid w:val="00A43251"/>
    <w:rsid w:val="00A436B0"/>
    <w:rsid w:val="00A44486"/>
    <w:rsid w:val="00A44A2D"/>
    <w:rsid w:val="00A44B2C"/>
    <w:rsid w:val="00A44F60"/>
    <w:rsid w:val="00A45125"/>
    <w:rsid w:val="00A45C79"/>
    <w:rsid w:val="00A45DF5"/>
    <w:rsid w:val="00A45E6D"/>
    <w:rsid w:val="00A467CE"/>
    <w:rsid w:val="00A46C8F"/>
    <w:rsid w:val="00A47751"/>
    <w:rsid w:val="00A478E7"/>
    <w:rsid w:val="00A50942"/>
    <w:rsid w:val="00A50C04"/>
    <w:rsid w:val="00A50E91"/>
    <w:rsid w:val="00A5140D"/>
    <w:rsid w:val="00A52796"/>
    <w:rsid w:val="00A52981"/>
    <w:rsid w:val="00A53060"/>
    <w:rsid w:val="00A530E2"/>
    <w:rsid w:val="00A53450"/>
    <w:rsid w:val="00A535C0"/>
    <w:rsid w:val="00A540E7"/>
    <w:rsid w:val="00A5479B"/>
    <w:rsid w:val="00A56A84"/>
    <w:rsid w:val="00A570EE"/>
    <w:rsid w:val="00A572B4"/>
    <w:rsid w:val="00A572E8"/>
    <w:rsid w:val="00A6000D"/>
    <w:rsid w:val="00A6006F"/>
    <w:rsid w:val="00A60863"/>
    <w:rsid w:val="00A60C52"/>
    <w:rsid w:val="00A60CCA"/>
    <w:rsid w:val="00A61515"/>
    <w:rsid w:val="00A61579"/>
    <w:rsid w:val="00A61768"/>
    <w:rsid w:val="00A618FC"/>
    <w:rsid w:val="00A6301F"/>
    <w:rsid w:val="00A631B8"/>
    <w:rsid w:val="00A637CB"/>
    <w:rsid w:val="00A63F1B"/>
    <w:rsid w:val="00A64475"/>
    <w:rsid w:val="00A64CB2"/>
    <w:rsid w:val="00A64E11"/>
    <w:rsid w:val="00A65344"/>
    <w:rsid w:val="00A65957"/>
    <w:rsid w:val="00A65D47"/>
    <w:rsid w:val="00A660F5"/>
    <w:rsid w:val="00A66827"/>
    <w:rsid w:val="00A67107"/>
    <w:rsid w:val="00A67344"/>
    <w:rsid w:val="00A67754"/>
    <w:rsid w:val="00A67ADA"/>
    <w:rsid w:val="00A67C1F"/>
    <w:rsid w:val="00A707F3"/>
    <w:rsid w:val="00A70B3A"/>
    <w:rsid w:val="00A70BDA"/>
    <w:rsid w:val="00A70FA1"/>
    <w:rsid w:val="00A7160E"/>
    <w:rsid w:val="00A716EA"/>
    <w:rsid w:val="00A71B80"/>
    <w:rsid w:val="00A71C63"/>
    <w:rsid w:val="00A71DB0"/>
    <w:rsid w:val="00A71E2D"/>
    <w:rsid w:val="00A72003"/>
    <w:rsid w:val="00A722D5"/>
    <w:rsid w:val="00A7285C"/>
    <w:rsid w:val="00A7316C"/>
    <w:rsid w:val="00A737F2"/>
    <w:rsid w:val="00A7465D"/>
    <w:rsid w:val="00A74D64"/>
    <w:rsid w:val="00A750EB"/>
    <w:rsid w:val="00A7558A"/>
    <w:rsid w:val="00A75BC5"/>
    <w:rsid w:val="00A772D0"/>
    <w:rsid w:val="00A774E9"/>
    <w:rsid w:val="00A77A25"/>
    <w:rsid w:val="00A800D7"/>
    <w:rsid w:val="00A8013C"/>
    <w:rsid w:val="00A80736"/>
    <w:rsid w:val="00A80A81"/>
    <w:rsid w:val="00A8115A"/>
    <w:rsid w:val="00A815E8"/>
    <w:rsid w:val="00A81C47"/>
    <w:rsid w:val="00A823EE"/>
    <w:rsid w:val="00A824E0"/>
    <w:rsid w:val="00A826A3"/>
    <w:rsid w:val="00A82A9A"/>
    <w:rsid w:val="00A83714"/>
    <w:rsid w:val="00A8385F"/>
    <w:rsid w:val="00A839E9"/>
    <w:rsid w:val="00A84360"/>
    <w:rsid w:val="00A84BB3"/>
    <w:rsid w:val="00A851E7"/>
    <w:rsid w:val="00A8546C"/>
    <w:rsid w:val="00A85AA3"/>
    <w:rsid w:val="00A85E7A"/>
    <w:rsid w:val="00A86059"/>
    <w:rsid w:val="00A866CD"/>
    <w:rsid w:val="00A869F7"/>
    <w:rsid w:val="00A86B02"/>
    <w:rsid w:val="00A906EF"/>
    <w:rsid w:val="00A911B0"/>
    <w:rsid w:val="00A912E9"/>
    <w:rsid w:val="00A9234B"/>
    <w:rsid w:val="00A92B85"/>
    <w:rsid w:val="00A92F0B"/>
    <w:rsid w:val="00A92FE2"/>
    <w:rsid w:val="00A93416"/>
    <w:rsid w:val="00A94176"/>
    <w:rsid w:val="00A941EF"/>
    <w:rsid w:val="00A94493"/>
    <w:rsid w:val="00A945E4"/>
    <w:rsid w:val="00A94733"/>
    <w:rsid w:val="00A9567D"/>
    <w:rsid w:val="00A958E2"/>
    <w:rsid w:val="00A95FA2"/>
    <w:rsid w:val="00A966CD"/>
    <w:rsid w:val="00A96A18"/>
    <w:rsid w:val="00A978CA"/>
    <w:rsid w:val="00A97B16"/>
    <w:rsid w:val="00A97F8E"/>
    <w:rsid w:val="00AA03FD"/>
    <w:rsid w:val="00AA072E"/>
    <w:rsid w:val="00AA2464"/>
    <w:rsid w:val="00AA30BC"/>
    <w:rsid w:val="00AA3A50"/>
    <w:rsid w:val="00AA3C24"/>
    <w:rsid w:val="00AA4DEB"/>
    <w:rsid w:val="00AA5B99"/>
    <w:rsid w:val="00AA5BB4"/>
    <w:rsid w:val="00AA5F8B"/>
    <w:rsid w:val="00AA713D"/>
    <w:rsid w:val="00AA726A"/>
    <w:rsid w:val="00AA7F05"/>
    <w:rsid w:val="00AB0444"/>
    <w:rsid w:val="00AB09AE"/>
    <w:rsid w:val="00AB0BC1"/>
    <w:rsid w:val="00AB107A"/>
    <w:rsid w:val="00AB1E26"/>
    <w:rsid w:val="00AB23B8"/>
    <w:rsid w:val="00AB2918"/>
    <w:rsid w:val="00AB3AA3"/>
    <w:rsid w:val="00AB3B65"/>
    <w:rsid w:val="00AB3D76"/>
    <w:rsid w:val="00AB3DA6"/>
    <w:rsid w:val="00AB4575"/>
    <w:rsid w:val="00AB5464"/>
    <w:rsid w:val="00AB5C50"/>
    <w:rsid w:val="00AC01D0"/>
    <w:rsid w:val="00AC0527"/>
    <w:rsid w:val="00AC085D"/>
    <w:rsid w:val="00AC0A0E"/>
    <w:rsid w:val="00AC10A2"/>
    <w:rsid w:val="00AC1F44"/>
    <w:rsid w:val="00AC26C4"/>
    <w:rsid w:val="00AC2A51"/>
    <w:rsid w:val="00AC34D2"/>
    <w:rsid w:val="00AC3E9E"/>
    <w:rsid w:val="00AC4A23"/>
    <w:rsid w:val="00AC4F0E"/>
    <w:rsid w:val="00AC4F58"/>
    <w:rsid w:val="00AC54FA"/>
    <w:rsid w:val="00AC6F9D"/>
    <w:rsid w:val="00AC72DB"/>
    <w:rsid w:val="00AD082C"/>
    <w:rsid w:val="00AD0BCE"/>
    <w:rsid w:val="00AD0C2C"/>
    <w:rsid w:val="00AD1EDE"/>
    <w:rsid w:val="00AD25EF"/>
    <w:rsid w:val="00AD2DF5"/>
    <w:rsid w:val="00AD3CBF"/>
    <w:rsid w:val="00AD4F3A"/>
    <w:rsid w:val="00AD4FD2"/>
    <w:rsid w:val="00AD65FE"/>
    <w:rsid w:val="00AD67AE"/>
    <w:rsid w:val="00AD6B4F"/>
    <w:rsid w:val="00AD6DAF"/>
    <w:rsid w:val="00AE0685"/>
    <w:rsid w:val="00AE075D"/>
    <w:rsid w:val="00AE09FC"/>
    <w:rsid w:val="00AE114C"/>
    <w:rsid w:val="00AE12EE"/>
    <w:rsid w:val="00AE14A7"/>
    <w:rsid w:val="00AE14BE"/>
    <w:rsid w:val="00AE1625"/>
    <w:rsid w:val="00AE17BD"/>
    <w:rsid w:val="00AE1D26"/>
    <w:rsid w:val="00AE3FD5"/>
    <w:rsid w:val="00AE47C2"/>
    <w:rsid w:val="00AE4916"/>
    <w:rsid w:val="00AE612E"/>
    <w:rsid w:val="00AE61B3"/>
    <w:rsid w:val="00AE6C44"/>
    <w:rsid w:val="00AE754E"/>
    <w:rsid w:val="00AE7B70"/>
    <w:rsid w:val="00AE7FE1"/>
    <w:rsid w:val="00AF0238"/>
    <w:rsid w:val="00AF1E5C"/>
    <w:rsid w:val="00AF24FF"/>
    <w:rsid w:val="00AF2999"/>
    <w:rsid w:val="00AF2DCF"/>
    <w:rsid w:val="00AF45F3"/>
    <w:rsid w:val="00AF4821"/>
    <w:rsid w:val="00AF557A"/>
    <w:rsid w:val="00AF61F9"/>
    <w:rsid w:val="00AF63F5"/>
    <w:rsid w:val="00AF673C"/>
    <w:rsid w:val="00AF7425"/>
    <w:rsid w:val="00B00E7D"/>
    <w:rsid w:val="00B0124D"/>
    <w:rsid w:val="00B01270"/>
    <w:rsid w:val="00B017AE"/>
    <w:rsid w:val="00B01853"/>
    <w:rsid w:val="00B01A08"/>
    <w:rsid w:val="00B03210"/>
    <w:rsid w:val="00B03504"/>
    <w:rsid w:val="00B03D12"/>
    <w:rsid w:val="00B04873"/>
    <w:rsid w:val="00B0494A"/>
    <w:rsid w:val="00B068F6"/>
    <w:rsid w:val="00B073B1"/>
    <w:rsid w:val="00B07746"/>
    <w:rsid w:val="00B07C64"/>
    <w:rsid w:val="00B10369"/>
    <w:rsid w:val="00B1042D"/>
    <w:rsid w:val="00B10B80"/>
    <w:rsid w:val="00B116F5"/>
    <w:rsid w:val="00B11C0A"/>
    <w:rsid w:val="00B11CF3"/>
    <w:rsid w:val="00B11FDA"/>
    <w:rsid w:val="00B12127"/>
    <w:rsid w:val="00B12470"/>
    <w:rsid w:val="00B12852"/>
    <w:rsid w:val="00B131A5"/>
    <w:rsid w:val="00B132C1"/>
    <w:rsid w:val="00B13B4D"/>
    <w:rsid w:val="00B14E83"/>
    <w:rsid w:val="00B15740"/>
    <w:rsid w:val="00B15ECB"/>
    <w:rsid w:val="00B1667F"/>
    <w:rsid w:val="00B1713A"/>
    <w:rsid w:val="00B1752B"/>
    <w:rsid w:val="00B1753E"/>
    <w:rsid w:val="00B17A4F"/>
    <w:rsid w:val="00B17DEB"/>
    <w:rsid w:val="00B17F12"/>
    <w:rsid w:val="00B205BD"/>
    <w:rsid w:val="00B212E7"/>
    <w:rsid w:val="00B212F9"/>
    <w:rsid w:val="00B2154E"/>
    <w:rsid w:val="00B22349"/>
    <w:rsid w:val="00B22AA6"/>
    <w:rsid w:val="00B22EBF"/>
    <w:rsid w:val="00B22F19"/>
    <w:rsid w:val="00B238F5"/>
    <w:rsid w:val="00B23E67"/>
    <w:rsid w:val="00B24E18"/>
    <w:rsid w:val="00B25EFC"/>
    <w:rsid w:val="00B2653B"/>
    <w:rsid w:val="00B26944"/>
    <w:rsid w:val="00B275B9"/>
    <w:rsid w:val="00B3011F"/>
    <w:rsid w:val="00B3086C"/>
    <w:rsid w:val="00B309DE"/>
    <w:rsid w:val="00B30CF2"/>
    <w:rsid w:val="00B31AD8"/>
    <w:rsid w:val="00B31E0C"/>
    <w:rsid w:val="00B31FD2"/>
    <w:rsid w:val="00B3202F"/>
    <w:rsid w:val="00B32589"/>
    <w:rsid w:val="00B327D2"/>
    <w:rsid w:val="00B32B98"/>
    <w:rsid w:val="00B32E78"/>
    <w:rsid w:val="00B3363C"/>
    <w:rsid w:val="00B33E69"/>
    <w:rsid w:val="00B3406E"/>
    <w:rsid w:val="00B34B41"/>
    <w:rsid w:val="00B3500F"/>
    <w:rsid w:val="00B35158"/>
    <w:rsid w:val="00B351E6"/>
    <w:rsid w:val="00B35648"/>
    <w:rsid w:val="00B36E2B"/>
    <w:rsid w:val="00B36ECB"/>
    <w:rsid w:val="00B36F3F"/>
    <w:rsid w:val="00B36FF8"/>
    <w:rsid w:val="00B403B1"/>
    <w:rsid w:val="00B40F8A"/>
    <w:rsid w:val="00B415C9"/>
    <w:rsid w:val="00B423EF"/>
    <w:rsid w:val="00B425DE"/>
    <w:rsid w:val="00B42FF7"/>
    <w:rsid w:val="00B436C2"/>
    <w:rsid w:val="00B43702"/>
    <w:rsid w:val="00B4393E"/>
    <w:rsid w:val="00B442C5"/>
    <w:rsid w:val="00B449FE"/>
    <w:rsid w:val="00B44E60"/>
    <w:rsid w:val="00B44F9A"/>
    <w:rsid w:val="00B45071"/>
    <w:rsid w:val="00B452DA"/>
    <w:rsid w:val="00B45E68"/>
    <w:rsid w:val="00B460E2"/>
    <w:rsid w:val="00B460E5"/>
    <w:rsid w:val="00B46574"/>
    <w:rsid w:val="00B46911"/>
    <w:rsid w:val="00B46AF1"/>
    <w:rsid w:val="00B4703B"/>
    <w:rsid w:val="00B473E0"/>
    <w:rsid w:val="00B47A2B"/>
    <w:rsid w:val="00B50130"/>
    <w:rsid w:val="00B5073E"/>
    <w:rsid w:val="00B50BA4"/>
    <w:rsid w:val="00B51047"/>
    <w:rsid w:val="00B51208"/>
    <w:rsid w:val="00B51998"/>
    <w:rsid w:val="00B51F8C"/>
    <w:rsid w:val="00B52346"/>
    <w:rsid w:val="00B52404"/>
    <w:rsid w:val="00B5284A"/>
    <w:rsid w:val="00B52F3B"/>
    <w:rsid w:val="00B52FF2"/>
    <w:rsid w:val="00B54A72"/>
    <w:rsid w:val="00B54B7E"/>
    <w:rsid w:val="00B5596F"/>
    <w:rsid w:val="00B55D1A"/>
    <w:rsid w:val="00B56061"/>
    <w:rsid w:val="00B5613E"/>
    <w:rsid w:val="00B563C7"/>
    <w:rsid w:val="00B564C7"/>
    <w:rsid w:val="00B567D7"/>
    <w:rsid w:val="00B56AA1"/>
    <w:rsid w:val="00B60073"/>
    <w:rsid w:val="00B60224"/>
    <w:rsid w:val="00B6036D"/>
    <w:rsid w:val="00B6051C"/>
    <w:rsid w:val="00B60AB5"/>
    <w:rsid w:val="00B60D84"/>
    <w:rsid w:val="00B614CD"/>
    <w:rsid w:val="00B61B5F"/>
    <w:rsid w:val="00B621DF"/>
    <w:rsid w:val="00B62CB3"/>
    <w:rsid w:val="00B62D1B"/>
    <w:rsid w:val="00B63540"/>
    <w:rsid w:val="00B639B5"/>
    <w:rsid w:val="00B63C26"/>
    <w:rsid w:val="00B63CC9"/>
    <w:rsid w:val="00B64B0D"/>
    <w:rsid w:val="00B64D07"/>
    <w:rsid w:val="00B6550B"/>
    <w:rsid w:val="00B65705"/>
    <w:rsid w:val="00B65A02"/>
    <w:rsid w:val="00B66613"/>
    <w:rsid w:val="00B66EFE"/>
    <w:rsid w:val="00B6712D"/>
    <w:rsid w:val="00B67BE8"/>
    <w:rsid w:val="00B70AFB"/>
    <w:rsid w:val="00B70B07"/>
    <w:rsid w:val="00B70C46"/>
    <w:rsid w:val="00B71509"/>
    <w:rsid w:val="00B71552"/>
    <w:rsid w:val="00B7197E"/>
    <w:rsid w:val="00B71DB1"/>
    <w:rsid w:val="00B723B3"/>
    <w:rsid w:val="00B72BF1"/>
    <w:rsid w:val="00B72F30"/>
    <w:rsid w:val="00B737B8"/>
    <w:rsid w:val="00B742A1"/>
    <w:rsid w:val="00B74C96"/>
    <w:rsid w:val="00B750A9"/>
    <w:rsid w:val="00B75419"/>
    <w:rsid w:val="00B758C3"/>
    <w:rsid w:val="00B75C5B"/>
    <w:rsid w:val="00B75F03"/>
    <w:rsid w:val="00B76B0B"/>
    <w:rsid w:val="00B771E6"/>
    <w:rsid w:val="00B7769F"/>
    <w:rsid w:val="00B77A09"/>
    <w:rsid w:val="00B803B2"/>
    <w:rsid w:val="00B80F8D"/>
    <w:rsid w:val="00B81503"/>
    <w:rsid w:val="00B816F5"/>
    <w:rsid w:val="00B81713"/>
    <w:rsid w:val="00B81AE0"/>
    <w:rsid w:val="00B81F23"/>
    <w:rsid w:val="00B82ACE"/>
    <w:rsid w:val="00B83503"/>
    <w:rsid w:val="00B842CC"/>
    <w:rsid w:val="00B845A9"/>
    <w:rsid w:val="00B8486D"/>
    <w:rsid w:val="00B84C90"/>
    <w:rsid w:val="00B84EC2"/>
    <w:rsid w:val="00B8526A"/>
    <w:rsid w:val="00B85434"/>
    <w:rsid w:val="00B86350"/>
    <w:rsid w:val="00B8668D"/>
    <w:rsid w:val="00B86C8C"/>
    <w:rsid w:val="00B87548"/>
    <w:rsid w:val="00B90418"/>
    <w:rsid w:val="00B904EB"/>
    <w:rsid w:val="00B90629"/>
    <w:rsid w:val="00B915BA"/>
    <w:rsid w:val="00B92E4F"/>
    <w:rsid w:val="00B932BD"/>
    <w:rsid w:val="00B937B3"/>
    <w:rsid w:val="00B93B67"/>
    <w:rsid w:val="00B945D2"/>
    <w:rsid w:val="00B94F0A"/>
    <w:rsid w:val="00B95399"/>
    <w:rsid w:val="00B959A4"/>
    <w:rsid w:val="00B9644B"/>
    <w:rsid w:val="00B96BEB"/>
    <w:rsid w:val="00B970AA"/>
    <w:rsid w:val="00B9766C"/>
    <w:rsid w:val="00B97C93"/>
    <w:rsid w:val="00BA00C1"/>
    <w:rsid w:val="00BA0539"/>
    <w:rsid w:val="00BA11A9"/>
    <w:rsid w:val="00BA1A61"/>
    <w:rsid w:val="00BA205A"/>
    <w:rsid w:val="00BA2B79"/>
    <w:rsid w:val="00BA3103"/>
    <w:rsid w:val="00BA3EFB"/>
    <w:rsid w:val="00BA3FE8"/>
    <w:rsid w:val="00BA41E6"/>
    <w:rsid w:val="00BA42D8"/>
    <w:rsid w:val="00BA4382"/>
    <w:rsid w:val="00BA449B"/>
    <w:rsid w:val="00BA4714"/>
    <w:rsid w:val="00BA498B"/>
    <w:rsid w:val="00BA4A0E"/>
    <w:rsid w:val="00BA4B59"/>
    <w:rsid w:val="00BA5668"/>
    <w:rsid w:val="00BA5850"/>
    <w:rsid w:val="00BA5A94"/>
    <w:rsid w:val="00BA5ECA"/>
    <w:rsid w:val="00BA60EA"/>
    <w:rsid w:val="00BA6179"/>
    <w:rsid w:val="00BA6F67"/>
    <w:rsid w:val="00BA72FA"/>
    <w:rsid w:val="00BA752F"/>
    <w:rsid w:val="00BA78A5"/>
    <w:rsid w:val="00BA7D42"/>
    <w:rsid w:val="00BB01D7"/>
    <w:rsid w:val="00BB089B"/>
    <w:rsid w:val="00BB1131"/>
    <w:rsid w:val="00BB1871"/>
    <w:rsid w:val="00BB197A"/>
    <w:rsid w:val="00BB1AC9"/>
    <w:rsid w:val="00BB1E0F"/>
    <w:rsid w:val="00BB1FF5"/>
    <w:rsid w:val="00BB2785"/>
    <w:rsid w:val="00BB282E"/>
    <w:rsid w:val="00BB2CA7"/>
    <w:rsid w:val="00BB464E"/>
    <w:rsid w:val="00BB4AC7"/>
    <w:rsid w:val="00BB4B98"/>
    <w:rsid w:val="00BB5701"/>
    <w:rsid w:val="00BB5B48"/>
    <w:rsid w:val="00BB6FF3"/>
    <w:rsid w:val="00BC0363"/>
    <w:rsid w:val="00BC059E"/>
    <w:rsid w:val="00BC0EF0"/>
    <w:rsid w:val="00BC0F67"/>
    <w:rsid w:val="00BC1A4D"/>
    <w:rsid w:val="00BC1C79"/>
    <w:rsid w:val="00BC2B16"/>
    <w:rsid w:val="00BC2BC3"/>
    <w:rsid w:val="00BC2E7C"/>
    <w:rsid w:val="00BC3225"/>
    <w:rsid w:val="00BC367C"/>
    <w:rsid w:val="00BC3A49"/>
    <w:rsid w:val="00BC45C6"/>
    <w:rsid w:val="00BC4680"/>
    <w:rsid w:val="00BC4C8A"/>
    <w:rsid w:val="00BC53F5"/>
    <w:rsid w:val="00BC59CB"/>
    <w:rsid w:val="00BC5FA9"/>
    <w:rsid w:val="00BC605A"/>
    <w:rsid w:val="00BC66E7"/>
    <w:rsid w:val="00BC685D"/>
    <w:rsid w:val="00BC68C9"/>
    <w:rsid w:val="00BC7C89"/>
    <w:rsid w:val="00BC7DE3"/>
    <w:rsid w:val="00BC7FFD"/>
    <w:rsid w:val="00BD001F"/>
    <w:rsid w:val="00BD07CD"/>
    <w:rsid w:val="00BD086F"/>
    <w:rsid w:val="00BD0E97"/>
    <w:rsid w:val="00BD1222"/>
    <w:rsid w:val="00BD1324"/>
    <w:rsid w:val="00BD24BF"/>
    <w:rsid w:val="00BD25F1"/>
    <w:rsid w:val="00BD2A6E"/>
    <w:rsid w:val="00BD37D3"/>
    <w:rsid w:val="00BD381C"/>
    <w:rsid w:val="00BD43A8"/>
    <w:rsid w:val="00BD43F3"/>
    <w:rsid w:val="00BD4681"/>
    <w:rsid w:val="00BD5026"/>
    <w:rsid w:val="00BD508E"/>
    <w:rsid w:val="00BD59B7"/>
    <w:rsid w:val="00BD61FF"/>
    <w:rsid w:val="00BD6CDD"/>
    <w:rsid w:val="00BD70CB"/>
    <w:rsid w:val="00BD7C5B"/>
    <w:rsid w:val="00BE0FDA"/>
    <w:rsid w:val="00BE156C"/>
    <w:rsid w:val="00BE15D9"/>
    <w:rsid w:val="00BE19B3"/>
    <w:rsid w:val="00BE1BE3"/>
    <w:rsid w:val="00BE1E87"/>
    <w:rsid w:val="00BE1FCA"/>
    <w:rsid w:val="00BE33C8"/>
    <w:rsid w:val="00BE3726"/>
    <w:rsid w:val="00BE388B"/>
    <w:rsid w:val="00BE3B1C"/>
    <w:rsid w:val="00BE3BB4"/>
    <w:rsid w:val="00BE49FA"/>
    <w:rsid w:val="00BE4CF5"/>
    <w:rsid w:val="00BE5676"/>
    <w:rsid w:val="00BE5E62"/>
    <w:rsid w:val="00BE7820"/>
    <w:rsid w:val="00BF0971"/>
    <w:rsid w:val="00BF0A24"/>
    <w:rsid w:val="00BF1A2E"/>
    <w:rsid w:val="00BF20C7"/>
    <w:rsid w:val="00BF35F8"/>
    <w:rsid w:val="00BF366F"/>
    <w:rsid w:val="00BF37CE"/>
    <w:rsid w:val="00BF396B"/>
    <w:rsid w:val="00BF4547"/>
    <w:rsid w:val="00BF47A7"/>
    <w:rsid w:val="00BF484D"/>
    <w:rsid w:val="00BF4A9D"/>
    <w:rsid w:val="00BF4C72"/>
    <w:rsid w:val="00BF4E12"/>
    <w:rsid w:val="00BF55CD"/>
    <w:rsid w:val="00BF5995"/>
    <w:rsid w:val="00BF6446"/>
    <w:rsid w:val="00C009EF"/>
    <w:rsid w:val="00C009F6"/>
    <w:rsid w:val="00C01336"/>
    <w:rsid w:val="00C01513"/>
    <w:rsid w:val="00C02196"/>
    <w:rsid w:val="00C02C06"/>
    <w:rsid w:val="00C0332A"/>
    <w:rsid w:val="00C03CCA"/>
    <w:rsid w:val="00C048B4"/>
    <w:rsid w:val="00C04B8E"/>
    <w:rsid w:val="00C04FF7"/>
    <w:rsid w:val="00C05F22"/>
    <w:rsid w:val="00C06358"/>
    <w:rsid w:val="00C065E5"/>
    <w:rsid w:val="00C06B5E"/>
    <w:rsid w:val="00C06BDB"/>
    <w:rsid w:val="00C078E8"/>
    <w:rsid w:val="00C102FF"/>
    <w:rsid w:val="00C10A8C"/>
    <w:rsid w:val="00C1140A"/>
    <w:rsid w:val="00C11AA3"/>
    <w:rsid w:val="00C11E30"/>
    <w:rsid w:val="00C12430"/>
    <w:rsid w:val="00C125F5"/>
    <w:rsid w:val="00C12F32"/>
    <w:rsid w:val="00C132A3"/>
    <w:rsid w:val="00C1347D"/>
    <w:rsid w:val="00C13C27"/>
    <w:rsid w:val="00C14FF0"/>
    <w:rsid w:val="00C156EA"/>
    <w:rsid w:val="00C157FA"/>
    <w:rsid w:val="00C15D66"/>
    <w:rsid w:val="00C15D6A"/>
    <w:rsid w:val="00C1712D"/>
    <w:rsid w:val="00C20C26"/>
    <w:rsid w:val="00C21265"/>
    <w:rsid w:val="00C21527"/>
    <w:rsid w:val="00C224CD"/>
    <w:rsid w:val="00C22CCE"/>
    <w:rsid w:val="00C2306E"/>
    <w:rsid w:val="00C2324B"/>
    <w:rsid w:val="00C2352D"/>
    <w:rsid w:val="00C2446A"/>
    <w:rsid w:val="00C264F4"/>
    <w:rsid w:val="00C26A9F"/>
    <w:rsid w:val="00C26CAD"/>
    <w:rsid w:val="00C26E8B"/>
    <w:rsid w:val="00C27287"/>
    <w:rsid w:val="00C30C92"/>
    <w:rsid w:val="00C30F3C"/>
    <w:rsid w:val="00C31B1C"/>
    <w:rsid w:val="00C31F48"/>
    <w:rsid w:val="00C32EBC"/>
    <w:rsid w:val="00C3303A"/>
    <w:rsid w:val="00C337B3"/>
    <w:rsid w:val="00C339FA"/>
    <w:rsid w:val="00C33EA9"/>
    <w:rsid w:val="00C34392"/>
    <w:rsid w:val="00C3482A"/>
    <w:rsid w:val="00C35502"/>
    <w:rsid w:val="00C357DF"/>
    <w:rsid w:val="00C35D35"/>
    <w:rsid w:val="00C35DF9"/>
    <w:rsid w:val="00C361C5"/>
    <w:rsid w:val="00C36504"/>
    <w:rsid w:val="00C36AC0"/>
    <w:rsid w:val="00C36C02"/>
    <w:rsid w:val="00C36F9E"/>
    <w:rsid w:val="00C379AD"/>
    <w:rsid w:val="00C406BC"/>
    <w:rsid w:val="00C40FCA"/>
    <w:rsid w:val="00C41624"/>
    <w:rsid w:val="00C41761"/>
    <w:rsid w:val="00C41BB8"/>
    <w:rsid w:val="00C41FE8"/>
    <w:rsid w:val="00C4206D"/>
    <w:rsid w:val="00C43085"/>
    <w:rsid w:val="00C430C5"/>
    <w:rsid w:val="00C439B1"/>
    <w:rsid w:val="00C440BF"/>
    <w:rsid w:val="00C449A0"/>
    <w:rsid w:val="00C45B40"/>
    <w:rsid w:val="00C4680B"/>
    <w:rsid w:val="00C4704D"/>
    <w:rsid w:val="00C47161"/>
    <w:rsid w:val="00C4775B"/>
    <w:rsid w:val="00C502D6"/>
    <w:rsid w:val="00C50AD3"/>
    <w:rsid w:val="00C516CD"/>
    <w:rsid w:val="00C51E24"/>
    <w:rsid w:val="00C5211F"/>
    <w:rsid w:val="00C5232E"/>
    <w:rsid w:val="00C53007"/>
    <w:rsid w:val="00C53AC9"/>
    <w:rsid w:val="00C53E57"/>
    <w:rsid w:val="00C541AD"/>
    <w:rsid w:val="00C54C7A"/>
    <w:rsid w:val="00C55C39"/>
    <w:rsid w:val="00C55C43"/>
    <w:rsid w:val="00C55D8D"/>
    <w:rsid w:val="00C55EB5"/>
    <w:rsid w:val="00C5656D"/>
    <w:rsid w:val="00C567A9"/>
    <w:rsid w:val="00C56E11"/>
    <w:rsid w:val="00C579C7"/>
    <w:rsid w:val="00C6073D"/>
    <w:rsid w:val="00C6143A"/>
    <w:rsid w:val="00C6146E"/>
    <w:rsid w:val="00C619A8"/>
    <w:rsid w:val="00C61AC2"/>
    <w:rsid w:val="00C61CA4"/>
    <w:rsid w:val="00C62BEF"/>
    <w:rsid w:val="00C630E5"/>
    <w:rsid w:val="00C63351"/>
    <w:rsid w:val="00C639E6"/>
    <w:rsid w:val="00C64FF9"/>
    <w:rsid w:val="00C6547C"/>
    <w:rsid w:val="00C665EF"/>
    <w:rsid w:val="00C66A32"/>
    <w:rsid w:val="00C66DD2"/>
    <w:rsid w:val="00C66F87"/>
    <w:rsid w:val="00C673EF"/>
    <w:rsid w:val="00C67BE5"/>
    <w:rsid w:val="00C705F3"/>
    <w:rsid w:val="00C70647"/>
    <w:rsid w:val="00C707E7"/>
    <w:rsid w:val="00C7297E"/>
    <w:rsid w:val="00C72F4E"/>
    <w:rsid w:val="00C73440"/>
    <w:rsid w:val="00C7386E"/>
    <w:rsid w:val="00C7474E"/>
    <w:rsid w:val="00C75887"/>
    <w:rsid w:val="00C759C3"/>
    <w:rsid w:val="00C75AC7"/>
    <w:rsid w:val="00C75D2E"/>
    <w:rsid w:val="00C75DCC"/>
    <w:rsid w:val="00C77EEB"/>
    <w:rsid w:val="00C80407"/>
    <w:rsid w:val="00C807F6"/>
    <w:rsid w:val="00C81198"/>
    <w:rsid w:val="00C816AA"/>
    <w:rsid w:val="00C81E35"/>
    <w:rsid w:val="00C829B6"/>
    <w:rsid w:val="00C82F89"/>
    <w:rsid w:val="00C82F97"/>
    <w:rsid w:val="00C84E25"/>
    <w:rsid w:val="00C85A50"/>
    <w:rsid w:val="00C86243"/>
    <w:rsid w:val="00C867B1"/>
    <w:rsid w:val="00C8691C"/>
    <w:rsid w:val="00C86C9F"/>
    <w:rsid w:val="00C90ADC"/>
    <w:rsid w:val="00C91074"/>
    <w:rsid w:val="00C918E5"/>
    <w:rsid w:val="00C92282"/>
    <w:rsid w:val="00C925EE"/>
    <w:rsid w:val="00C92B7B"/>
    <w:rsid w:val="00C92E9F"/>
    <w:rsid w:val="00C932A3"/>
    <w:rsid w:val="00C9355C"/>
    <w:rsid w:val="00C94356"/>
    <w:rsid w:val="00C94800"/>
    <w:rsid w:val="00C9482F"/>
    <w:rsid w:val="00C952F7"/>
    <w:rsid w:val="00C959A1"/>
    <w:rsid w:val="00C95B1B"/>
    <w:rsid w:val="00C95D11"/>
    <w:rsid w:val="00C96520"/>
    <w:rsid w:val="00C96AC0"/>
    <w:rsid w:val="00C97012"/>
    <w:rsid w:val="00CA00CD"/>
    <w:rsid w:val="00CA0116"/>
    <w:rsid w:val="00CA0BEA"/>
    <w:rsid w:val="00CA2132"/>
    <w:rsid w:val="00CA27BC"/>
    <w:rsid w:val="00CA2818"/>
    <w:rsid w:val="00CA310E"/>
    <w:rsid w:val="00CA4495"/>
    <w:rsid w:val="00CA48CF"/>
    <w:rsid w:val="00CA5147"/>
    <w:rsid w:val="00CA5EE1"/>
    <w:rsid w:val="00CA7446"/>
    <w:rsid w:val="00CA776D"/>
    <w:rsid w:val="00CA7DC8"/>
    <w:rsid w:val="00CB073C"/>
    <w:rsid w:val="00CB0E5A"/>
    <w:rsid w:val="00CB0F75"/>
    <w:rsid w:val="00CB1622"/>
    <w:rsid w:val="00CB2538"/>
    <w:rsid w:val="00CB2D79"/>
    <w:rsid w:val="00CB30AB"/>
    <w:rsid w:val="00CB3498"/>
    <w:rsid w:val="00CB3632"/>
    <w:rsid w:val="00CB3A82"/>
    <w:rsid w:val="00CB3AFE"/>
    <w:rsid w:val="00CB4274"/>
    <w:rsid w:val="00CB4C33"/>
    <w:rsid w:val="00CB4C97"/>
    <w:rsid w:val="00CB522F"/>
    <w:rsid w:val="00CB530A"/>
    <w:rsid w:val="00CB6BC3"/>
    <w:rsid w:val="00CB77DA"/>
    <w:rsid w:val="00CB7CE8"/>
    <w:rsid w:val="00CC0049"/>
    <w:rsid w:val="00CC07DC"/>
    <w:rsid w:val="00CC0BB8"/>
    <w:rsid w:val="00CC1316"/>
    <w:rsid w:val="00CC1396"/>
    <w:rsid w:val="00CC1C82"/>
    <w:rsid w:val="00CC2081"/>
    <w:rsid w:val="00CC23B3"/>
    <w:rsid w:val="00CC34B1"/>
    <w:rsid w:val="00CC3D0C"/>
    <w:rsid w:val="00CC3E48"/>
    <w:rsid w:val="00CC4049"/>
    <w:rsid w:val="00CC4DD6"/>
    <w:rsid w:val="00CC584C"/>
    <w:rsid w:val="00CC5BB3"/>
    <w:rsid w:val="00CC68A3"/>
    <w:rsid w:val="00CC6B4C"/>
    <w:rsid w:val="00CC74AC"/>
    <w:rsid w:val="00CD033F"/>
    <w:rsid w:val="00CD1667"/>
    <w:rsid w:val="00CD16CC"/>
    <w:rsid w:val="00CD31CE"/>
    <w:rsid w:val="00CD3ABE"/>
    <w:rsid w:val="00CD4486"/>
    <w:rsid w:val="00CD4FBF"/>
    <w:rsid w:val="00CD52E7"/>
    <w:rsid w:val="00CD56AB"/>
    <w:rsid w:val="00CD5A22"/>
    <w:rsid w:val="00CD5BE0"/>
    <w:rsid w:val="00CD5E77"/>
    <w:rsid w:val="00CD5F46"/>
    <w:rsid w:val="00CD69D6"/>
    <w:rsid w:val="00CD6A71"/>
    <w:rsid w:val="00CD7596"/>
    <w:rsid w:val="00CD7A4C"/>
    <w:rsid w:val="00CD7B6D"/>
    <w:rsid w:val="00CD7B98"/>
    <w:rsid w:val="00CD7D4F"/>
    <w:rsid w:val="00CD7FA4"/>
    <w:rsid w:val="00CE0352"/>
    <w:rsid w:val="00CE07D5"/>
    <w:rsid w:val="00CE0CB8"/>
    <w:rsid w:val="00CE13F9"/>
    <w:rsid w:val="00CE16EF"/>
    <w:rsid w:val="00CE1887"/>
    <w:rsid w:val="00CE1B77"/>
    <w:rsid w:val="00CE1FA9"/>
    <w:rsid w:val="00CE22DD"/>
    <w:rsid w:val="00CE2E73"/>
    <w:rsid w:val="00CE3041"/>
    <w:rsid w:val="00CE30FA"/>
    <w:rsid w:val="00CE3B70"/>
    <w:rsid w:val="00CE3BF7"/>
    <w:rsid w:val="00CE40D8"/>
    <w:rsid w:val="00CE4A7A"/>
    <w:rsid w:val="00CE4FAC"/>
    <w:rsid w:val="00CE5424"/>
    <w:rsid w:val="00CE62A0"/>
    <w:rsid w:val="00CE62AB"/>
    <w:rsid w:val="00CE6647"/>
    <w:rsid w:val="00CE6824"/>
    <w:rsid w:val="00CE6C87"/>
    <w:rsid w:val="00CE6EDB"/>
    <w:rsid w:val="00CE6FF9"/>
    <w:rsid w:val="00CE7F3B"/>
    <w:rsid w:val="00CF0B49"/>
    <w:rsid w:val="00CF1A36"/>
    <w:rsid w:val="00CF1C67"/>
    <w:rsid w:val="00CF1E81"/>
    <w:rsid w:val="00CF241A"/>
    <w:rsid w:val="00CF243B"/>
    <w:rsid w:val="00CF2644"/>
    <w:rsid w:val="00CF2FB8"/>
    <w:rsid w:val="00CF324D"/>
    <w:rsid w:val="00CF33BF"/>
    <w:rsid w:val="00CF3DB9"/>
    <w:rsid w:val="00CF3EEA"/>
    <w:rsid w:val="00CF42B1"/>
    <w:rsid w:val="00CF4592"/>
    <w:rsid w:val="00CF4879"/>
    <w:rsid w:val="00CF4FED"/>
    <w:rsid w:val="00CF50CE"/>
    <w:rsid w:val="00CF543A"/>
    <w:rsid w:val="00CF5A71"/>
    <w:rsid w:val="00CF5EB5"/>
    <w:rsid w:val="00CF5FBD"/>
    <w:rsid w:val="00CF6693"/>
    <w:rsid w:val="00CF66D3"/>
    <w:rsid w:val="00CF6D20"/>
    <w:rsid w:val="00CF706D"/>
    <w:rsid w:val="00CF7224"/>
    <w:rsid w:val="00CF73C7"/>
    <w:rsid w:val="00CF76A3"/>
    <w:rsid w:val="00CF7BC2"/>
    <w:rsid w:val="00CF7BF4"/>
    <w:rsid w:val="00CF7CAF"/>
    <w:rsid w:val="00D00539"/>
    <w:rsid w:val="00D00DA9"/>
    <w:rsid w:val="00D00F87"/>
    <w:rsid w:val="00D01B06"/>
    <w:rsid w:val="00D01B56"/>
    <w:rsid w:val="00D022C1"/>
    <w:rsid w:val="00D02A13"/>
    <w:rsid w:val="00D05281"/>
    <w:rsid w:val="00D06445"/>
    <w:rsid w:val="00D06B14"/>
    <w:rsid w:val="00D06D72"/>
    <w:rsid w:val="00D06F4C"/>
    <w:rsid w:val="00D07EC8"/>
    <w:rsid w:val="00D1105C"/>
    <w:rsid w:val="00D110C3"/>
    <w:rsid w:val="00D111E4"/>
    <w:rsid w:val="00D1208F"/>
    <w:rsid w:val="00D121FC"/>
    <w:rsid w:val="00D1239E"/>
    <w:rsid w:val="00D12839"/>
    <w:rsid w:val="00D1381F"/>
    <w:rsid w:val="00D13A2A"/>
    <w:rsid w:val="00D13AF4"/>
    <w:rsid w:val="00D148F3"/>
    <w:rsid w:val="00D14CD1"/>
    <w:rsid w:val="00D15ED7"/>
    <w:rsid w:val="00D16BB5"/>
    <w:rsid w:val="00D16FE6"/>
    <w:rsid w:val="00D17062"/>
    <w:rsid w:val="00D17EE2"/>
    <w:rsid w:val="00D2087B"/>
    <w:rsid w:val="00D20897"/>
    <w:rsid w:val="00D21020"/>
    <w:rsid w:val="00D21684"/>
    <w:rsid w:val="00D21EDF"/>
    <w:rsid w:val="00D21F09"/>
    <w:rsid w:val="00D223D3"/>
    <w:rsid w:val="00D22D1E"/>
    <w:rsid w:val="00D236DA"/>
    <w:rsid w:val="00D2403F"/>
    <w:rsid w:val="00D248C5"/>
    <w:rsid w:val="00D24988"/>
    <w:rsid w:val="00D26240"/>
    <w:rsid w:val="00D26D2C"/>
    <w:rsid w:val="00D2712A"/>
    <w:rsid w:val="00D279AC"/>
    <w:rsid w:val="00D30567"/>
    <w:rsid w:val="00D31897"/>
    <w:rsid w:val="00D31D53"/>
    <w:rsid w:val="00D323D5"/>
    <w:rsid w:val="00D32988"/>
    <w:rsid w:val="00D332A7"/>
    <w:rsid w:val="00D3335A"/>
    <w:rsid w:val="00D33B19"/>
    <w:rsid w:val="00D341AB"/>
    <w:rsid w:val="00D34EE9"/>
    <w:rsid w:val="00D35BD3"/>
    <w:rsid w:val="00D3661A"/>
    <w:rsid w:val="00D36E7F"/>
    <w:rsid w:val="00D37042"/>
    <w:rsid w:val="00D37B1E"/>
    <w:rsid w:val="00D37BD2"/>
    <w:rsid w:val="00D40512"/>
    <w:rsid w:val="00D40ED9"/>
    <w:rsid w:val="00D41559"/>
    <w:rsid w:val="00D42BF9"/>
    <w:rsid w:val="00D43A13"/>
    <w:rsid w:val="00D43EFF"/>
    <w:rsid w:val="00D441CB"/>
    <w:rsid w:val="00D4488C"/>
    <w:rsid w:val="00D44BAA"/>
    <w:rsid w:val="00D44E59"/>
    <w:rsid w:val="00D454C0"/>
    <w:rsid w:val="00D45737"/>
    <w:rsid w:val="00D45CEB"/>
    <w:rsid w:val="00D460D7"/>
    <w:rsid w:val="00D46332"/>
    <w:rsid w:val="00D468D3"/>
    <w:rsid w:val="00D46D3A"/>
    <w:rsid w:val="00D471D6"/>
    <w:rsid w:val="00D478EC"/>
    <w:rsid w:val="00D47DE7"/>
    <w:rsid w:val="00D50B18"/>
    <w:rsid w:val="00D51005"/>
    <w:rsid w:val="00D511BA"/>
    <w:rsid w:val="00D51730"/>
    <w:rsid w:val="00D51F93"/>
    <w:rsid w:val="00D52665"/>
    <w:rsid w:val="00D52708"/>
    <w:rsid w:val="00D52CA7"/>
    <w:rsid w:val="00D53C50"/>
    <w:rsid w:val="00D544E3"/>
    <w:rsid w:val="00D547C9"/>
    <w:rsid w:val="00D54B1E"/>
    <w:rsid w:val="00D5585F"/>
    <w:rsid w:val="00D55AF3"/>
    <w:rsid w:val="00D55B62"/>
    <w:rsid w:val="00D5608F"/>
    <w:rsid w:val="00D561C9"/>
    <w:rsid w:val="00D562B7"/>
    <w:rsid w:val="00D569FB"/>
    <w:rsid w:val="00D57461"/>
    <w:rsid w:val="00D57557"/>
    <w:rsid w:val="00D57DAC"/>
    <w:rsid w:val="00D60A9B"/>
    <w:rsid w:val="00D6103C"/>
    <w:rsid w:val="00D613B8"/>
    <w:rsid w:val="00D61483"/>
    <w:rsid w:val="00D616FC"/>
    <w:rsid w:val="00D61C57"/>
    <w:rsid w:val="00D62278"/>
    <w:rsid w:val="00D6400B"/>
    <w:rsid w:val="00D64CF4"/>
    <w:rsid w:val="00D65C71"/>
    <w:rsid w:val="00D65E0A"/>
    <w:rsid w:val="00D66124"/>
    <w:rsid w:val="00D66350"/>
    <w:rsid w:val="00D6651B"/>
    <w:rsid w:val="00D6664B"/>
    <w:rsid w:val="00D66D07"/>
    <w:rsid w:val="00D66E85"/>
    <w:rsid w:val="00D6778B"/>
    <w:rsid w:val="00D67BD0"/>
    <w:rsid w:val="00D7045E"/>
    <w:rsid w:val="00D7048B"/>
    <w:rsid w:val="00D70F3C"/>
    <w:rsid w:val="00D7162D"/>
    <w:rsid w:val="00D717FD"/>
    <w:rsid w:val="00D71A40"/>
    <w:rsid w:val="00D728FD"/>
    <w:rsid w:val="00D73165"/>
    <w:rsid w:val="00D7317B"/>
    <w:rsid w:val="00D74208"/>
    <w:rsid w:val="00D750BB"/>
    <w:rsid w:val="00D75331"/>
    <w:rsid w:val="00D753C0"/>
    <w:rsid w:val="00D7630A"/>
    <w:rsid w:val="00D76BD0"/>
    <w:rsid w:val="00D7769E"/>
    <w:rsid w:val="00D77E40"/>
    <w:rsid w:val="00D77EEB"/>
    <w:rsid w:val="00D802F1"/>
    <w:rsid w:val="00D80756"/>
    <w:rsid w:val="00D8114E"/>
    <w:rsid w:val="00D81B2E"/>
    <w:rsid w:val="00D822DA"/>
    <w:rsid w:val="00D83251"/>
    <w:rsid w:val="00D832F2"/>
    <w:rsid w:val="00D83C5F"/>
    <w:rsid w:val="00D849F2"/>
    <w:rsid w:val="00D8521F"/>
    <w:rsid w:val="00D8523F"/>
    <w:rsid w:val="00D8527D"/>
    <w:rsid w:val="00D854A3"/>
    <w:rsid w:val="00D85503"/>
    <w:rsid w:val="00D85AC9"/>
    <w:rsid w:val="00D85C19"/>
    <w:rsid w:val="00D85EB0"/>
    <w:rsid w:val="00D8661C"/>
    <w:rsid w:val="00D87B8F"/>
    <w:rsid w:val="00D87DF4"/>
    <w:rsid w:val="00D87EAF"/>
    <w:rsid w:val="00D91028"/>
    <w:rsid w:val="00D91614"/>
    <w:rsid w:val="00D919C4"/>
    <w:rsid w:val="00D92A7F"/>
    <w:rsid w:val="00D933BA"/>
    <w:rsid w:val="00D93E12"/>
    <w:rsid w:val="00D9421C"/>
    <w:rsid w:val="00D94585"/>
    <w:rsid w:val="00D94C6B"/>
    <w:rsid w:val="00D94D07"/>
    <w:rsid w:val="00D951FF"/>
    <w:rsid w:val="00D952F4"/>
    <w:rsid w:val="00D95447"/>
    <w:rsid w:val="00D957C1"/>
    <w:rsid w:val="00D97808"/>
    <w:rsid w:val="00D97A83"/>
    <w:rsid w:val="00DA0216"/>
    <w:rsid w:val="00DA0950"/>
    <w:rsid w:val="00DA0E25"/>
    <w:rsid w:val="00DA1FA3"/>
    <w:rsid w:val="00DA3024"/>
    <w:rsid w:val="00DA33A0"/>
    <w:rsid w:val="00DA3AA5"/>
    <w:rsid w:val="00DA3E08"/>
    <w:rsid w:val="00DA4982"/>
    <w:rsid w:val="00DA4B52"/>
    <w:rsid w:val="00DA4F6D"/>
    <w:rsid w:val="00DA518C"/>
    <w:rsid w:val="00DA5AA6"/>
    <w:rsid w:val="00DA5BA7"/>
    <w:rsid w:val="00DA760C"/>
    <w:rsid w:val="00DA7B1D"/>
    <w:rsid w:val="00DB05F8"/>
    <w:rsid w:val="00DB0964"/>
    <w:rsid w:val="00DB0A3D"/>
    <w:rsid w:val="00DB0CE8"/>
    <w:rsid w:val="00DB1311"/>
    <w:rsid w:val="00DB2153"/>
    <w:rsid w:val="00DB301D"/>
    <w:rsid w:val="00DB31AE"/>
    <w:rsid w:val="00DB40BC"/>
    <w:rsid w:val="00DB49A1"/>
    <w:rsid w:val="00DB4F8F"/>
    <w:rsid w:val="00DB57E8"/>
    <w:rsid w:val="00DB66AE"/>
    <w:rsid w:val="00DB688C"/>
    <w:rsid w:val="00DB6AA0"/>
    <w:rsid w:val="00DB6C78"/>
    <w:rsid w:val="00DB6CAB"/>
    <w:rsid w:val="00DB6EA3"/>
    <w:rsid w:val="00DB7818"/>
    <w:rsid w:val="00DB7948"/>
    <w:rsid w:val="00DC04CA"/>
    <w:rsid w:val="00DC1777"/>
    <w:rsid w:val="00DC1949"/>
    <w:rsid w:val="00DC1D68"/>
    <w:rsid w:val="00DC223E"/>
    <w:rsid w:val="00DC2C47"/>
    <w:rsid w:val="00DC2CE2"/>
    <w:rsid w:val="00DC3256"/>
    <w:rsid w:val="00DC3267"/>
    <w:rsid w:val="00DC3A99"/>
    <w:rsid w:val="00DC3B1F"/>
    <w:rsid w:val="00DC3D42"/>
    <w:rsid w:val="00DC4318"/>
    <w:rsid w:val="00DC43DD"/>
    <w:rsid w:val="00DC43F0"/>
    <w:rsid w:val="00DC5274"/>
    <w:rsid w:val="00DC5643"/>
    <w:rsid w:val="00DC5A8C"/>
    <w:rsid w:val="00DC65D5"/>
    <w:rsid w:val="00DC6B6F"/>
    <w:rsid w:val="00DC6CD0"/>
    <w:rsid w:val="00DC6ECB"/>
    <w:rsid w:val="00DC7AC6"/>
    <w:rsid w:val="00DD00C9"/>
    <w:rsid w:val="00DD056D"/>
    <w:rsid w:val="00DD155F"/>
    <w:rsid w:val="00DD1FB1"/>
    <w:rsid w:val="00DD2044"/>
    <w:rsid w:val="00DD207D"/>
    <w:rsid w:val="00DD22AB"/>
    <w:rsid w:val="00DD23FC"/>
    <w:rsid w:val="00DD26A6"/>
    <w:rsid w:val="00DD328B"/>
    <w:rsid w:val="00DD33CA"/>
    <w:rsid w:val="00DD391F"/>
    <w:rsid w:val="00DD43F2"/>
    <w:rsid w:val="00DD4A64"/>
    <w:rsid w:val="00DD51C2"/>
    <w:rsid w:val="00DD57DB"/>
    <w:rsid w:val="00DD594B"/>
    <w:rsid w:val="00DD5BD0"/>
    <w:rsid w:val="00DD5C52"/>
    <w:rsid w:val="00DD5EB2"/>
    <w:rsid w:val="00DD6763"/>
    <w:rsid w:val="00DD69F3"/>
    <w:rsid w:val="00DD6C16"/>
    <w:rsid w:val="00DD71F3"/>
    <w:rsid w:val="00DD75AA"/>
    <w:rsid w:val="00DD7F32"/>
    <w:rsid w:val="00DE08F5"/>
    <w:rsid w:val="00DE0F62"/>
    <w:rsid w:val="00DE1FC1"/>
    <w:rsid w:val="00DE2242"/>
    <w:rsid w:val="00DE2996"/>
    <w:rsid w:val="00DE2ED5"/>
    <w:rsid w:val="00DE3083"/>
    <w:rsid w:val="00DE360E"/>
    <w:rsid w:val="00DE3C11"/>
    <w:rsid w:val="00DE3CD5"/>
    <w:rsid w:val="00DE40DA"/>
    <w:rsid w:val="00DE4289"/>
    <w:rsid w:val="00DE49ED"/>
    <w:rsid w:val="00DE4F7A"/>
    <w:rsid w:val="00DE55B0"/>
    <w:rsid w:val="00DE64E1"/>
    <w:rsid w:val="00DE6E4B"/>
    <w:rsid w:val="00DE7074"/>
    <w:rsid w:val="00DE7642"/>
    <w:rsid w:val="00DE7916"/>
    <w:rsid w:val="00DE7EC7"/>
    <w:rsid w:val="00DF07CA"/>
    <w:rsid w:val="00DF0D63"/>
    <w:rsid w:val="00DF0DAA"/>
    <w:rsid w:val="00DF1CDB"/>
    <w:rsid w:val="00DF232B"/>
    <w:rsid w:val="00DF265D"/>
    <w:rsid w:val="00DF26BD"/>
    <w:rsid w:val="00DF2FE6"/>
    <w:rsid w:val="00DF34CE"/>
    <w:rsid w:val="00DF3F9C"/>
    <w:rsid w:val="00DF40F7"/>
    <w:rsid w:val="00DF46D8"/>
    <w:rsid w:val="00DF485A"/>
    <w:rsid w:val="00DF4944"/>
    <w:rsid w:val="00DF4E2D"/>
    <w:rsid w:val="00DF57D3"/>
    <w:rsid w:val="00DF5A76"/>
    <w:rsid w:val="00DF5B8A"/>
    <w:rsid w:val="00DF6B28"/>
    <w:rsid w:val="00DF7552"/>
    <w:rsid w:val="00DF75B2"/>
    <w:rsid w:val="00DF7A55"/>
    <w:rsid w:val="00E00560"/>
    <w:rsid w:val="00E00618"/>
    <w:rsid w:val="00E006F8"/>
    <w:rsid w:val="00E01895"/>
    <w:rsid w:val="00E02308"/>
    <w:rsid w:val="00E028E5"/>
    <w:rsid w:val="00E03283"/>
    <w:rsid w:val="00E0332C"/>
    <w:rsid w:val="00E04342"/>
    <w:rsid w:val="00E048AB"/>
    <w:rsid w:val="00E04EFE"/>
    <w:rsid w:val="00E04FA2"/>
    <w:rsid w:val="00E05C7C"/>
    <w:rsid w:val="00E05CA0"/>
    <w:rsid w:val="00E06A76"/>
    <w:rsid w:val="00E06FA5"/>
    <w:rsid w:val="00E07973"/>
    <w:rsid w:val="00E07DAD"/>
    <w:rsid w:val="00E10B4F"/>
    <w:rsid w:val="00E1275D"/>
    <w:rsid w:val="00E1317A"/>
    <w:rsid w:val="00E13463"/>
    <w:rsid w:val="00E1369C"/>
    <w:rsid w:val="00E136DB"/>
    <w:rsid w:val="00E13E35"/>
    <w:rsid w:val="00E1484E"/>
    <w:rsid w:val="00E14B48"/>
    <w:rsid w:val="00E16542"/>
    <w:rsid w:val="00E16B41"/>
    <w:rsid w:val="00E170C4"/>
    <w:rsid w:val="00E17CF5"/>
    <w:rsid w:val="00E208E3"/>
    <w:rsid w:val="00E214FB"/>
    <w:rsid w:val="00E216EC"/>
    <w:rsid w:val="00E21B27"/>
    <w:rsid w:val="00E2205A"/>
    <w:rsid w:val="00E225A0"/>
    <w:rsid w:val="00E225D2"/>
    <w:rsid w:val="00E23025"/>
    <w:rsid w:val="00E23232"/>
    <w:rsid w:val="00E238A1"/>
    <w:rsid w:val="00E23A66"/>
    <w:rsid w:val="00E23ED8"/>
    <w:rsid w:val="00E24054"/>
    <w:rsid w:val="00E24BE0"/>
    <w:rsid w:val="00E24C03"/>
    <w:rsid w:val="00E24C30"/>
    <w:rsid w:val="00E24C69"/>
    <w:rsid w:val="00E24CDF"/>
    <w:rsid w:val="00E24E30"/>
    <w:rsid w:val="00E25069"/>
    <w:rsid w:val="00E250FD"/>
    <w:rsid w:val="00E25A61"/>
    <w:rsid w:val="00E25F21"/>
    <w:rsid w:val="00E26BBD"/>
    <w:rsid w:val="00E27413"/>
    <w:rsid w:val="00E30182"/>
    <w:rsid w:val="00E3037F"/>
    <w:rsid w:val="00E30523"/>
    <w:rsid w:val="00E306F6"/>
    <w:rsid w:val="00E3246F"/>
    <w:rsid w:val="00E32C39"/>
    <w:rsid w:val="00E331FD"/>
    <w:rsid w:val="00E33952"/>
    <w:rsid w:val="00E34271"/>
    <w:rsid w:val="00E35471"/>
    <w:rsid w:val="00E358C6"/>
    <w:rsid w:val="00E3695D"/>
    <w:rsid w:val="00E37560"/>
    <w:rsid w:val="00E37E17"/>
    <w:rsid w:val="00E40EC9"/>
    <w:rsid w:val="00E41290"/>
    <w:rsid w:val="00E417D6"/>
    <w:rsid w:val="00E42219"/>
    <w:rsid w:val="00E428BB"/>
    <w:rsid w:val="00E44D04"/>
    <w:rsid w:val="00E45C86"/>
    <w:rsid w:val="00E45DA6"/>
    <w:rsid w:val="00E471AE"/>
    <w:rsid w:val="00E51105"/>
    <w:rsid w:val="00E51541"/>
    <w:rsid w:val="00E52517"/>
    <w:rsid w:val="00E5264D"/>
    <w:rsid w:val="00E52B5D"/>
    <w:rsid w:val="00E531A0"/>
    <w:rsid w:val="00E53592"/>
    <w:rsid w:val="00E53B92"/>
    <w:rsid w:val="00E547FB"/>
    <w:rsid w:val="00E55977"/>
    <w:rsid w:val="00E56982"/>
    <w:rsid w:val="00E56B6A"/>
    <w:rsid w:val="00E56FE6"/>
    <w:rsid w:val="00E6172F"/>
    <w:rsid w:val="00E617AD"/>
    <w:rsid w:val="00E61C74"/>
    <w:rsid w:val="00E625B0"/>
    <w:rsid w:val="00E62BC5"/>
    <w:rsid w:val="00E63630"/>
    <w:rsid w:val="00E63E41"/>
    <w:rsid w:val="00E64A3E"/>
    <w:rsid w:val="00E66198"/>
    <w:rsid w:val="00E667FC"/>
    <w:rsid w:val="00E674BA"/>
    <w:rsid w:val="00E67604"/>
    <w:rsid w:val="00E678D9"/>
    <w:rsid w:val="00E67A8B"/>
    <w:rsid w:val="00E67CF7"/>
    <w:rsid w:val="00E71BB8"/>
    <w:rsid w:val="00E72661"/>
    <w:rsid w:val="00E7332F"/>
    <w:rsid w:val="00E73AF6"/>
    <w:rsid w:val="00E73E64"/>
    <w:rsid w:val="00E73EE5"/>
    <w:rsid w:val="00E75B07"/>
    <w:rsid w:val="00E75B35"/>
    <w:rsid w:val="00E767E8"/>
    <w:rsid w:val="00E76E99"/>
    <w:rsid w:val="00E7708D"/>
    <w:rsid w:val="00E770EB"/>
    <w:rsid w:val="00E7718E"/>
    <w:rsid w:val="00E77417"/>
    <w:rsid w:val="00E77C89"/>
    <w:rsid w:val="00E77DF2"/>
    <w:rsid w:val="00E81C76"/>
    <w:rsid w:val="00E82039"/>
    <w:rsid w:val="00E82B98"/>
    <w:rsid w:val="00E82FC8"/>
    <w:rsid w:val="00E8330E"/>
    <w:rsid w:val="00E842F9"/>
    <w:rsid w:val="00E845F9"/>
    <w:rsid w:val="00E84BFD"/>
    <w:rsid w:val="00E85EC8"/>
    <w:rsid w:val="00E86BBD"/>
    <w:rsid w:val="00E86D55"/>
    <w:rsid w:val="00E8719F"/>
    <w:rsid w:val="00E8747A"/>
    <w:rsid w:val="00E877AD"/>
    <w:rsid w:val="00E879DB"/>
    <w:rsid w:val="00E87C7E"/>
    <w:rsid w:val="00E87D59"/>
    <w:rsid w:val="00E90CF9"/>
    <w:rsid w:val="00E918B3"/>
    <w:rsid w:val="00E934F2"/>
    <w:rsid w:val="00E935E9"/>
    <w:rsid w:val="00E93CAC"/>
    <w:rsid w:val="00E93D60"/>
    <w:rsid w:val="00E93E25"/>
    <w:rsid w:val="00E940E3"/>
    <w:rsid w:val="00E94388"/>
    <w:rsid w:val="00E94912"/>
    <w:rsid w:val="00E95B4E"/>
    <w:rsid w:val="00E9635A"/>
    <w:rsid w:val="00E96BFE"/>
    <w:rsid w:val="00E971EA"/>
    <w:rsid w:val="00E97526"/>
    <w:rsid w:val="00EA058E"/>
    <w:rsid w:val="00EA0EDE"/>
    <w:rsid w:val="00EA1319"/>
    <w:rsid w:val="00EA14F2"/>
    <w:rsid w:val="00EA2680"/>
    <w:rsid w:val="00EA29B3"/>
    <w:rsid w:val="00EA30B5"/>
    <w:rsid w:val="00EA35B8"/>
    <w:rsid w:val="00EA3CA9"/>
    <w:rsid w:val="00EA49FB"/>
    <w:rsid w:val="00EA5259"/>
    <w:rsid w:val="00EA5B3B"/>
    <w:rsid w:val="00EA61E5"/>
    <w:rsid w:val="00EA7E0B"/>
    <w:rsid w:val="00EB0B5E"/>
    <w:rsid w:val="00EB0FB0"/>
    <w:rsid w:val="00EB11EB"/>
    <w:rsid w:val="00EB123F"/>
    <w:rsid w:val="00EB176E"/>
    <w:rsid w:val="00EB1867"/>
    <w:rsid w:val="00EB1CA7"/>
    <w:rsid w:val="00EB23B0"/>
    <w:rsid w:val="00EB2C48"/>
    <w:rsid w:val="00EB2CC8"/>
    <w:rsid w:val="00EB2DE4"/>
    <w:rsid w:val="00EB3051"/>
    <w:rsid w:val="00EB3A25"/>
    <w:rsid w:val="00EB3F2A"/>
    <w:rsid w:val="00EB3F2B"/>
    <w:rsid w:val="00EB4F89"/>
    <w:rsid w:val="00EB536C"/>
    <w:rsid w:val="00EB58DA"/>
    <w:rsid w:val="00EB5CDE"/>
    <w:rsid w:val="00EB5DDB"/>
    <w:rsid w:val="00EB5EB2"/>
    <w:rsid w:val="00EB66DC"/>
    <w:rsid w:val="00EB7B6A"/>
    <w:rsid w:val="00EC0DA6"/>
    <w:rsid w:val="00EC1745"/>
    <w:rsid w:val="00EC1A11"/>
    <w:rsid w:val="00EC2EAD"/>
    <w:rsid w:val="00EC3595"/>
    <w:rsid w:val="00EC37BB"/>
    <w:rsid w:val="00EC4B84"/>
    <w:rsid w:val="00EC53BF"/>
    <w:rsid w:val="00EC5EF8"/>
    <w:rsid w:val="00EC6051"/>
    <w:rsid w:val="00EC60FB"/>
    <w:rsid w:val="00EC6D4C"/>
    <w:rsid w:val="00EC6FAF"/>
    <w:rsid w:val="00EC791F"/>
    <w:rsid w:val="00EC7E38"/>
    <w:rsid w:val="00ED001C"/>
    <w:rsid w:val="00ED0178"/>
    <w:rsid w:val="00ED0228"/>
    <w:rsid w:val="00ED027B"/>
    <w:rsid w:val="00ED10B3"/>
    <w:rsid w:val="00ED153F"/>
    <w:rsid w:val="00ED1848"/>
    <w:rsid w:val="00ED2D97"/>
    <w:rsid w:val="00ED3134"/>
    <w:rsid w:val="00ED3720"/>
    <w:rsid w:val="00ED45A3"/>
    <w:rsid w:val="00ED5110"/>
    <w:rsid w:val="00ED56B8"/>
    <w:rsid w:val="00ED5ACC"/>
    <w:rsid w:val="00ED5F1D"/>
    <w:rsid w:val="00ED6977"/>
    <w:rsid w:val="00ED7CF3"/>
    <w:rsid w:val="00EE13B8"/>
    <w:rsid w:val="00EE2479"/>
    <w:rsid w:val="00EE3A92"/>
    <w:rsid w:val="00EE3CAE"/>
    <w:rsid w:val="00EE3DD7"/>
    <w:rsid w:val="00EE4231"/>
    <w:rsid w:val="00EE5004"/>
    <w:rsid w:val="00EE6F0F"/>
    <w:rsid w:val="00EE74A3"/>
    <w:rsid w:val="00EF06F5"/>
    <w:rsid w:val="00EF0FE0"/>
    <w:rsid w:val="00EF172C"/>
    <w:rsid w:val="00EF1787"/>
    <w:rsid w:val="00EF1EE2"/>
    <w:rsid w:val="00EF25F9"/>
    <w:rsid w:val="00EF263D"/>
    <w:rsid w:val="00EF27B6"/>
    <w:rsid w:val="00EF27B7"/>
    <w:rsid w:val="00EF3AC5"/>
    <w:rsid w:val="00EF42C1"/>
    <w:rsid w:val="00EF5682"/>
    <w:rsid w:val="00EF634A"/>
    <w:rsid w:val="00EF6427"/>
    <w:rsid w:val="00EF6592"/>
    <w:rsid w:val="00EF6DED"/>
    <w:rsid w:val="00EF6E98"/>
    <w:rsid w:val="00EF76F5"/>
    <w:rsid w:val="00EF77BB"/>
    <w:rsid w:val="00EF791D"/>
    <w:rsid w:val="00EF79F7"/>
    <w:rsid w:val="00EF7B99"/>
    <w:rsid w:val="00EF7C92"/>
    <w:rsid w:val="00F009E0"/>
    <w:rsid w:val="00F00D53"/>
    <w:rsid w:val="00F01031"/>
    <w:rsid w:val="00F01563"/>
    <w:rsid w:val="00F01F62"/>
    <w:rsid w:val="00F0210D"/>
    <w:rsid w:val="00F02266"/>
    <w:rsid w:val="00F02510"/>
    <w:rsid w:val="00F02B8B"/>
    <w:rsid w:val="00F02C11"/>
    <w:rsid w:val="00F030CF"/>
    <w:rsid w:val="00F03192"/>
    <w:rsid w:val="00F03902"/>
    <w:rsid w:val="00F03CBD"/>
    <w:rsid w:val="00F040FD"/>
    <w:rsid w:val="00F045B5"/>
    <w:rsid w:val="00F053AC"/>
    <w:rsid w:val="00F05488"/>
    <w:rsid w:val="00F05615"/>
    <w:rsid w:val="00F057AA"/>
    <w:rsid w:val="00F069B8"/>
    <w:rsid w:val="00F07FB0"/>
    <w:rsid w:val="00F10094"/>
    <w:rsid w:val="00F10408"/>
    <w:rsid w:val="00F104E2"/>
    <w:rsid w:val="00F110C3"/>
    <w:rsid w:val="00F113CB"/>
    <w:rsid w:val="00F11AE1"/>
    <w:rsid w:val="00F11D5C"/>
    <w:rsid w:val="00F11DAB"/>
    <w:rsid w:val="00F11F8C"/>
    <w:rsid w:val="00F121E4"/>
    <w:rsid w:val="00F13246"/>
    <w:rsid w:val="00F132A8"/>
    <w:rsid w:val="00F1345C"/>
    <w:rsid w:val="00F14279"/>
    <w:rsid w:val="00F1438E"/>
    <w:rsid w:val="00F143FA"/>
    <w:rsid w:val="00F14FB0"/>
    <w:rsid w:val="00F150D5"/>
    <w:rsid w:val="00F15295"/>
    <w:rsid w:val="00F15A4D"/>
    <w:rsid w:val="00F15C74"/>
    <w:rsid w:val="00F1707F"/>
    <w:rsid w:val="00F17C25"/>
    <w:rsid w:val="00F17D63"/>
    <w:rsid w:val="00F204CC"/>
    <w:rsid w:val="00F20A46"/>
    <w:rsid w:val="00F2120A"/>
    <w:rsid w:val="00F21A4A"/>
    <w:rsid w:val="00F22CF8"/>
    <w:rsid w:val="00F23000"/>
    <w:rsid w:val="00F233AF"/>
    <w:rsid w:val="00F248FB"/>
    <w:rsid w:val="00F24B4A"/>
    <w:rsid w:val="00F24C57"/>
    <w:rsid w:val="00F25691"/>
    <w:rsid w:val="00F25CC6"/>
    <w:rsid w:val="00F26113"/>
    <w:rsid w:val="00F26639"/>
    <w:rsid w:val="00F26D50"/>
    <w:rsid w:val="00F271F9"/>
    <w:rsid w:val="00F2791B"/>
    <w:rsid w:val="00F30D42"/>
    <w:rsid w:val="00F30D69"/>
    <w:rsid w:val="00F32173"/>
    <w:rsid w:val="00F3295F"/>
    <w:rsid w:val="00F329B7"/>
    <w:rsid w:val="00F32B83"/>
    <w:rsid w:val="00F33CFB"/>
    <w:rsid w:val="00F34112"/>
    <w:rsid w:val="00F357E3"/>
    <w:rsid w:val="00F3630A"/>
    <w:rsid w:val="00F37839"/>
    <w:rsid w:val="00F37C67"/>
    <w:rsid w:val="00F40087"/>
    <w:rsid w:val="00F40552"/>
    <w:rsid w:val="00F412AB"/>
    <w:rsid w:val="00F4175D"/>
    <w:rsid w:val="00F42499"/>
    <w:rsid w:val="00F4249A"/>
    <w:rsid w:val="00F42E2C"/>
    <w:rsid w:val="00F4354E"/>
    <w:rsid w:val="00F43D68"/>
    <w:rsid w:val="00F43D73"/>
    <w:rsid w:val="00F4478A"/>
    <w:rsid w:val="00F448A5"/>
    <w:rsid w:val="00F448CA"/>
    <w:rsid w:val="00F44E8E"/>
    <w:rsid w:val="00F4536E"/>
    <w:rsid w:val="00F457CC"/>
    <w:rsid w:val="00F46118"/>
    <w:rsid w:val="00F47C1F"/>
    <w:rsid w:val="00F50A7F"/>
    <w:rsid w:val="00F50C7C"/>
    <w:rsid w:val="00F50CCF"/>
    <w:rsid w:val="00F51088"/>
    <w:rsid w:val="00F519C2"/>
    <w:rsid w:val="00F52223"/>
    <w:rsid w:val="00F52393"/>
    <w:rsid w:val="00F52926"/>
    <w:rsid w:val="00F53107"/>
    <w:rsid w:val="00F536E4"/>
    <w:rsid w:val="00F539FB"/>
    <w:rsid w:val="00F53A77"/>
    <w:rsid w:val="00F53EFF"/>
    <w:rsid w:val="00F542BE"/>
    <w:rsid w:val="00F546F2"/>
    <w:rsid w:val="00F5476D"/>
    <w:rsid w:val="00F54A0F"/>
    <w:rsid w:val="00F5580E"/>
    <w:rsid w:val="00F5637F"/>
    <w:rsid w:val="00F567D3"/>
    <w:rsid w:val="00F56872"/>
    <w:rsid w:val="00F56AE7"/>
    <w:rsid w:val="00F5738F"/>
    <w:rsid w:val="00F5766D"/>
    <w:rsid w:val="00F57A3E"/>
    <w:rsid w:val="00F57BE9"/>
    <w:rsid w:val="00F6064E"/>
    <w:rsid w:val="00F609D2"/>
    <w:rsid w:val="00F60CB3"/>
    <w:rsid w:val="00F612D6"/>
    <w:rsid w:val="00F619ED"/>
    <w:rsid w:val="00F61B99"/>
    <w:rsid w:val="00F61C30"/>
    <w:rsid w:val="00F62673"/>
    <w:rsid w:val="00F6269B"/>
    <w:rsid w:val="00F62877"/>
    <w:rsid w:val="00F63498"/>
    <w:rsid w:val="00F63F5B"/>
    <w:rsid w:val="00F6504B"/>
    <w:rsid w:val="00F6541F"/>
    <w:rsid w:val="00F65588"/>
    <w:rsid w:val="00F6561C"/>
    <w:rsid w:val="00F65928"/>
    <w:rsid w:val="00F662AF"/>
    <w:rsid w:val="00F667F7"/>
    <w:rsid w:val="00F667F8"/>
    <w:rsid w:val="00F6721B"/>
    <w:rsid w:val="00F67842"/>
    <w:rsid w:val="00F67CE7"/>
    <w:rsid w:val="00F70312"/>
    <w:rsid w:val="00F70A48"/>
    <w:rsid w:val="00F711AC"/>
    <w:rsid w:val="00F717D8"/>
    <w:rsid w:val="00F719C9"/>
    <w:rsid w:val="00F71A68"/>
    <w:rsid w:val="00F72375"/>
    <w:rsid w:val="00F7238A"/>
    <w:rsid w:val="00F72875"/>
    <w:rsid w:val="00F744DE"/>
    <w:rsid w:val="00F74E0D"/>
    <w:rsid w:val="00F74EC8"/>
    <w:rsid w:val="00F7565D"/>
    <w:rsid w:val="00F76280"/>
    <w:rsid w:val="00F765BE"/>
    <w:rsid w:val="00F76C49"/>
    <w:rsid w:val="00F770D9"/>
    <w:rsid w:val="00F774C9"/>
    <w:rsid w:val="00F77975"/>
    <w:rsid w:val="00F77A60"/>
    <w:rsid w:val="00F77B52"/>
    <w:rsid w:val="00F80E11"/>
    <w:rsid w:val="00F81CE8"/>
    <w:rsid w:val="00F823E7"/>
    <w:rsid w:val="00F8267B"/>
    <w:rsid w:val="00F828C6"/>
    <w:rsid w:val="00F832C4"/>
    <w:rsid w:val="00F835FF"/>
    <w:rsid w:val="00F83E29"/>
    <w:rsid w:val="00F8533A"/>
    <w:rsid w:val="00F855D5"/>
    <w:rsid w:val="00F86084"/>
    <w:rsid w:val="00F86112"/>
    <w:rsid w:val="00F8637C"/>
    <w:rsid w:val="00F866F3"/>
    <w:rsid w:val="00F86CD6"/>
    <w:rsid w:val="00F86DCA"/>
    <w:rsid w:val="00F87763"/>
    <w:rsid w:val="00F90050"/>
    <w:rsid w:val="00F90ABF"/>
    <w:rsid w:val="00F91701"/>
    <w:rsid w:val="00F91A47"/>
    <w:rsid w:val="00F924BA"/>
    <w:rsid w:val="00F93677"/>
    <w:rsid w:val="00F9483E"/>
    <w:rsid w:val="00F94AD2"/>
    <w:rsid w:val="00F94DAC"/>
    <w:rsid w:val="00F94DD6"/>
    <w:rsid w:val="00F951D1"/>
    <w:rsid w:val="00F951D3"/>
    <w:rsid w:val="00F954F2"/>
    <w:rsid w:val="00F9586D"/>
    <w:rsid w:val="00F96050"/>
    <w:rsid w:val="00F96A59"/>
    <w:rsid w:val="00F97B51"/>
    <w:rsid w:val="00FA0A9A"/>
    <w:rsid w:val="00FA0F9F"/>
    <w:rsid w:val="00FA171B"/>
    <w:rsid w:val="00FA207F"/>
    <w:rsid w:val="00FA4A55"/>
    <w:rsid w:val="00FA4EDA"/>
    <w:rsid w:val="00FA5F6E"/>
    <w:rsid w:val="00FA64F1"/>
    <w:rsid w:val="00FA6669"/>
    <w:rsid w:val="00FA6D05"/>
    <w:rsid w:val="00FA7325"/>
    <w:rsid w:val="00FA77A0"/>
    <w:rsid w:val="00FA7CB5"/>
    <w:rsid w:val="00FA7D80"/>
    <w:rsid w:val="00FA7D84"/>
    <w:rsid w:val="00FA7F04"/>
    <w:rsid w:val="00FB10B2"/>
    <w:rsid w:val="00FB2B05"/>
    <w:rsid w:val="00FB336F"/>
    <w:rsid w:val="00FB36BA"/>
    <w:rsid w:val="00FB36C8"/>
    <w:rsid w:val="00FB38FD"/>
    <w:rsid w:val="00FB44D0"/>
    <w:rsid w:val="00FB4880"/>
    <w:rsid w:val="00FB53AD"/>
    <w:rsid w:val="00FB545B"/>
    <w:rsid w:val="00FB6094"/>
    <w:rsid w:val="00FB6553"/>
    <w:rsid w:val="00FB6A67"/>
    <w:rsid w:val="00FB6E6A"/>
    <w:rsid w:val="00FB70E0"/>
    <w:rsid w:val="00FB7CD2"/>
    <w:rsid w:val="00FC006D"/>
    <w:rsid w:val="00FC0A85"/>
    <w:rsid w:val="00FC1F30"/>
    <w:rsid w:val="00FC2652"/>
    <w:rsid w:val="00FC28FF"/>
    <w:rsid w:val="00FC389B"/>
    <w:rsid w:val="00FC5811"/>
    <w:rsid w:val="00FC6041"/>
    <w:rsid w:val="00FC64D7"/>
    <w:rsid w:val="00FC6DAA"/>
    <w:rsid w:val="00FC795D"/>
    <w:rsid w:val="00FC7B31"/>
    <w:rsid w:val="00FC7F7E"/>
    <w:rsid w:val="00FD0D8D"/>
    <w:rsid w:val="00FD273C"/>
    <w:rsid w:val="00FD2F05"/>
    <w:rsid w:val="00FD3210"/>
    <w:rsid w:val="00FD3212"/>
    <w:rsid w:val="00FD3373"/>
    <w:rsid w:val="00FD3C7E"/>
    <w:rsid w:val="00FD423B"/>
    <w:rsid w:val="00FD426A"/>
    <w:rsid w:val="00FD475B"/>
    <w:rsid w:val="00FD53A9"/>
    <w:rsid w:val="00FD59F0"/>
    <w:rsid w:val="00FD5B59"/>
    <w:rsid w:val="00FD5C42"/>
    <w:rsid w:val="00FD5CB3"/>
    <w:rsid w:val="00FD5DA8"/>
    <w:rsid w:val="00FD5FE8"/>
    <w:rsid w:val="00FD69F0"/>
    <w:rsid w:val="00FD7B55"/>
    <w:rsid w:val="00FD7BD1"/>
    <w:rsid w:val="00FE0370"/>
    <w:rsid w:val="00FE08D2"/>
    <w:rsid w:val="00FE0BDE"/>
    <w:rsid w:val="00FE0FA3"/>
    <w:rsid w:val="00FE1B62"/>
    <w:rsid w:val="00FE1EC0"/>
    <w:rsid w:val="00FE2300"/>
    <w:rsid w:val="00FE239C"/>
    <w:rsid w:val="00FE2851"/>
    <w:rsid w:val="00FE2CD0"/>
    <w:rsid w:val="00FE2E43"/>
    <w:rsid w:val="00FE30DE"/>
    <w:rsid w:val="00FE68D0"/>
    <w:rsid w:val="00FE71D1"/>
    <w:rsid w:val="00FF02BA"/>
    <w:rsid w:val="00FF05A1"/>
    <w:rsid w:val="00FF0734"/>
    <w:rsid w:val="00FF08B2"/>
    <w:rsid w:val="00FF0A4A"/>
    <w:rsid w:val="00FF1002"/>
    <w:rsid w:val="00FF1D69"/>
    <w:rsid w:val="00FF34BB"/>
    <w:rsid w:val="00FF37EB"/>
    <w:rsid w:val="00FF43BA"/>
    <w:rsid w:val="00FF4909"/>
    <w:rsid w:val="00FF5100"/>
    <w:rsid w:val="00FF5A06"/>
    <w:rsid w:val="00FF5A90"/>
    <w:rsid w:val="00FF5CE7"/>
    <w:rsid w:val="00FF5E52"/>
    <w:rsid w:val="00FF62D0"/>
    <w:rsid w:val="00FF6F79"/>
    <w:rsid w:val="00FF7F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E130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12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E130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12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2656">
      <w:bodyDiv w:val="1"/>
      <w:marLeft w:val="0"/>
      <w:marRight w:val="0"/>
      <w:marTop w:val="0"/>
      <w:marBottom w:val="0"/>
      <w:divBdr>
        <w:top w:val="none" w:sz="0" w:space="0" w:color="auto"/>
        <w:left w:val="none" w:sz="0" w:space="0" w:color="auto"/>
        <w:bottom w:val="none" w:sz="0" w:space="0" w:color="auto"/>
        <w:right w:val="none" w:sz="0" w:space="0" w:color="auto"/>
      </w:divBdr>
    </w:div>
    <w:div w:id="8768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38C6C138A2A345966A6C86602D8AD9" ma:contentTypeVersion="2" ma:contentTypeDescription="Crear nuevo documento." ma:contentTypeScope="" ma:versionID="f39a6a502fc2237be8d20634aeecfd0c">
  <xsd:schema xmlns:xsd="http://www.w3.org/2001/XMLSchema" xmlns:xs="http://www.w3.org/2001/XMLSchema" xmlns:p="http://schemas.microsoft.com/office/2006/metadata/properties" targetNamespace="http://schemas.microsoft.com/office/2006/metadata/properties" ma:root="true" ma:fieldsID="7b4afbcb2487568e4ac3f44261863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B5336-6D0C-4BD4-89CA-761857197147}"/>
</file>

<file path=customXml/itemProps2.xml><?xml version="1.0" encoding="utf-8"?>
<ds:datastoreItem xmlns:ds="http://schemas.openxmlformats.org/officeDocument/2006/customXml" ds:itemID="{A86B65E0-36F5-43F6-9953-CDE5204AFB8A}"/>
</file>

<file path=customXml/itemProps3.xml><?xml version="1.0" encoding="utf-8"?>
<ds:datastoreItem xmlns:ds="http://schemas.openxmlformats.org/officeDocument/2006/customXml" ds:itemID="{7E06601A-4C72-4481-8AF0-5F6A51002953}"/>
</file>

<file path=docProps/app.xml><?xml version="1.0" encoding="utf-8"?>
<Properties xmlns="http://schemas.openxmlformats.org/officeDocument/2006/extended-properties" xmlns:vt="http://schemas.openxmlformats.org/officeDocument/2006/docPropsVTypes">
  <Template>Normal.dotm</Template>
  <TotalTime>4</TotalTime>
  <Pages>2</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 Sanchez Aguilar</dc:creator>
  <cp:lastModifiedBy>prototipo1</cp:lastModifiedBy>
  <cp:revision>5</cp:revision>
  <cp:lastPrinted>2014-05-29T16:25:00Z</cp:lastPrinted>
  <dcterms:created xsi:type="dcterms:W3CDTF">2013-12-20T13:39:00Z</dcterms:created>
  <dcterms:modified xsi:type="dcterms:W3CDTF">2014-05-29T16:26:00Z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0x0101005838C6C138A2A345966A6C86602D8AD9</vt:lpwstr>
  </property>
</Properties>
</file>